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0" w:rsidRDefault="006E3472" w:rsidP="00FB0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47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отбора на возмещение части затрат на 1 кг реализованного и (или)</w:t>
      </w:r>
      <w:r w:rsidR="00FB0DEB">
        <w:rPr>
          <w:rFonts w:ascii="Times New Roman" w:hAnsi="Times New Roman" w:cs="Times New Roman"/>
          <w:sz w:val="28"/>
          <w:szCs w:val="28"/>
        </w:rPr>
        <w:t xml:space="preserve"> отгруженного на собственную переработку молока, предложения (заявки) которых были рассмотрены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Красное Знамя                                         </w:t>
      </w:r>
      <w:r w:rsidR="008B25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08D3">
        <w:rPr>
          <w:rFonts w:ascii="Times New Roman" w:hAnsi="Times New Roman" w:cs="Times New Roman"/>
          <w:sz w:val="28"/>
          <w:szCs w:val="28"/>
        </w:rPr>
        <w:t>3</w:t>
      </w:r>
      <w:r w:rsidR="004256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08D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A08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2" w:type="dxa"/>
        <w:tblLook w:val="04A0"/>
      </w:tblPr>
      <w:tblGrid>
        <w:gridCol w:w="993"/>
        <w:gridCol w:w="2668"/>
        <w:gridCol w:w="2377"/>
        <w:gridCol w:w="1706"/>
        <w:gridCol w:w="1898"/>
      </w:tblGrid>
      <w:tr w:rsidR="00FB0DEB" w:rsidTr="0028222A">
        <w:tc>
          <w:tcPr>
            <w:tcW w:w="993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68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377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706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пакета</w:t>
            </w:r>
          </w:p>
        </w:tc>
        <w:tc>
          <w:tcPr>
            <w:tcW w:w="1898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регистрации</w:t>
            </w:r>
          </w:p>
        </w:tc>
      </w:tr>
      <w:tr w:rsidR="0026742D" w:rsidTr="004C202E">
        <w:tc>
          <w:tcPr>
            <w:tcW w:w="993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Анна Александровна</w:t>
            </w:r>
          </w:p>
        </w:tc>
        <w:tc>
          <w:tcPr>
            <w:tcW w:w="2377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552100961624</w:t>
            </w:r>
          </w:p>
        </w:tc>
        <w:tc>
          <w:tcPr>
            <w:tcW w:w="1706" w:type="dxa"/>
          </w:tcPr>
          <w:p w:rsidR="0026742D" w:rsidRDefault="001A08D3" w:rsidP="001A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412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141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98" w:type="dxa"/>
          </w:tcPr>
          <w:p w:rsidR="0026742D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42D" w:rsidTr="0028222A">
        <w:tc>
          <w:tcPr>
            <w:tcW w:w="993" w:type="dxa"/>
          </w:tcPr>
          <w:p w:rsidR="0026742D" w:rsidRDefault="002674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Зайра</w:t>
            </w:r>
          </w:p>
        </w:tc>
        <w:tc>
          <w:tcPr>
            <w:tcW w:w="2377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552102839274</w:t>
            </w:r>
          </w:p>
        </w:tc>
        <w:tc>
          <w:tcPr>
            <w:tcW w:w="1706" w:type="dxa"/>
          </w:tcPr>
          <w:p w:rsidR="0026742D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26742D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42D" w:rsidTr="0028222A">
        <w:tc>
          <w:tcPr>
            <w:tcW w:w="993" w:type="dxa"/>
          </w:tcPr>
          <w:p w:rsidR="0026742D" w:rsidRDefault="002674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377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552102519250</w:t>
            </w:r>
          </w:p>
        </w:tc>
        <w:tc>
          <w:tcPr>
            <w:tcW w:w="1706" w:type="dxa"/>
          </w:tcPr>
          <w:p w:rsidR="0026742D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26742D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Валентина Викторовна</w:t>
            </w:r>
          </w:p>
        </w:tc>
        <w:tc>
          <w:tcPr>
            <w:tcW w:w="2377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552100329550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Алена Сергеевна</w:t>
            </w:r>
          </w:p>
        </w:tc>
        <w:tc>
          <w:tcPr>
            <w:tcW w:w="2377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552103122151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8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Косеновна</w:t>
            </w:r>
            <w:proofErr w:type="spellEnd"/>
          </w:p>
        </w:tc>
        <w:tc>
          <w:tcPr>
            <w:tcW w:w="2377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552103250139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8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Дюсенбаевна</w:t>
            </w:r>
            <w:proofErr w:type="spellEnd"/>
          </w:p>
        </w:tc>
        <w:tc>
          <w:tcPr>
            <w:tcW w:w="2377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552103250202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8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Анна Владимировна</w:t>
            </w:r>
          </w:p>
        </w:tc>
        <w:tc>
          <w:tcPr>
            <w:tcW w:w="2377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552101951637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8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2377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552103372803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1A08D3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552100696662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1A08D3" w:rsidP="001A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3A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Грефинштейн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Карловна</w:t>
            </w:r>
          </w:p>
        </w:tc>
        <w:tc>
          <w:tcPr>
            <w:tcW w:w="2377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552100314151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377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552102684214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812B17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Галимжановна</w:t>
            </w:r>
            <w:proofErr w:type="spellEnd"/>
          </w:p>
        </w:tc>
        <w:tc>
          <w:tcPr>
            <w:tcW w:w="2377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552100405140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812B17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Кульжиян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Сарывна</w:t>
            </w:r>
            <w:proofErr w:type="spellEnd"/>
          </w:p>
        </w:tc>
        <w:tc>
          <w:tcPr>
            <w:tcW w:w="2377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552103524687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812B17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42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Надежда  Васильевна</w:t>
            </w:r>
          </w:p>
        </w:tc>
        <w:tc>
          <w:tcPr>
            <w:tcW w:w="2377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552103317619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812B17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08D3" w:rsidTr="0028222A">
        <w:tc>
          <w:tcPr>
            <w:tcW w:w="993" w:type="dxa"/>
          </w:tcPr>
          <w:p w:rsidR="001A08D3" w:rsidRDefault="001A08D3" w:rsidP="0042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8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377" w:type="dxa"/>
          </w:tcPr>
          <w:p w:rsidR="001A08D3" w:rsidRDefault="001A08D3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552103103060</w:t>
            </w:r>
          </w:p>
        </w:tc>
        <w:tc>
          <w:tcPr>
            <w:tcW w:w="1706" w:type="dxa"/>
          </w:tcPr>
          <w:p w:rsidR="001A08D3" w:rsidRDefault="001A08D3" w:rsidP="000F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98" w:type="dxa"/>
          </w:tcPr>
          <w:p w:rsidR="001A08D3" w:rsidRDefault="00812B17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B0DEB" w:rsidRPr="006E3472" w:rsidRDefault="00FB0DEB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sectPr w:rsidR="00FB0DEB" w:rsidRPr="006E3472" w:rsidSect="005E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3472"/>
    <w:rsid w:val="000E6A64"/>
    <w:rsid w:val="001A08D3"/>
    <w:rsid w:val="0026742D"/>
    <w:rsid w:val="0028222A"/>
    <w:rsid w:val="0029756B"/>
    <w:rsid w:val="002D6D9E"/>
    <w:rsid w:val="00355FF1"/>
    <w:rsid w:val="003A1412"/>
    <w:rsid w:val="003D663C"/>
    <w:rsid w:val="004256DC"/>
    <w:rsid w:val="005E344A"/>
    <w:rsid w:val="0066186D"/>
    <w:rsid w:val="006A0B35"/>
    <w:rsid w:val="006C3BD1"/>
    <w:rsid w:val="006E3472"/>
    <w:rsid w:val="00803710"/>
    <w:rsid w:val="00812B17"/>
    <w:rsid w:val="008365D0"/>
    <w:rsid w:val="008A4F16"/>
    <w:rsid w:val="008B2530"/>
    <w:rsid w:val="008D67AC"/>
    <w:rsid w:val="009B7EFC"/>
    <w:rsid w:val="009F4A07"/>
    <w:rsid w:val="00C358C6"/>
    <w:rsid w:val="00D35F05"/>
    <w:rsid w:val="00D90E40"/>
    <w:rsid w:val="00E46747"/>
    <w:rsid w:val="00E51753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A"/>
  </w:style>
  <w:style w:type="paragraph" w:styleId="1">
    <w:name w:val="heading 1"/>
    <w:basedOn w:val="a"/>
    <w:next w:val="a"/>
    <w:link w:val="10"/>
    <w:uiPriority w:val="9"/>
    <w:qFormat/>
    <w:rsid w:val="003A1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1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2021-07-22T10:47:00Z</dcterms:created>
  <dcterms:modified xsi:type="dcterms:W3CDTF">2024-09-30T05:06:00Z</dcterms:modified>
</cp:coreProperties>
</file>