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E2" w:rsidRPr="00377D40" w:rsidRDefault="00C432E2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АДМИНИСТРАЦИЯ</w:t>
      </w:r>
    </w:p>
    <w:p w:rsidR="000E6A27" w:rsidRPr="00377D40" w:rsidRDefault="000333FA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КРАСНОЗНАМЕНСКОГО</w:t>
      </w:r>
      <w:r w:rsidR="000E6A27" w:rsidRPr="00377D40">
        <w:rPr>
          <w:b/>
          <w:sz w:val="26"/>
          <w:szCs w:val="26"/>
        </w:rPr>
        <w:t xml:space="preserve"> СЕЛЬСКОГО ПОСЕЛЕНИЯ</w:t>
      </w:r>
    </w:p>
    <w:p w:rsidR="000E6A27" w:rsidRPr="00377D40" w:rsidRDefault="000E6A27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МОСКАЛЕНСКОГО МУНИЦИПАЛНОГО РАЙОНА</w:t>
      </w:r>
    </w:p>
    <w:p w:rsidR="008F3B06" w:rsidRDefault="000E6A27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ОМСКОЙ ОБЛАСТИ</w:t>
      </w:r>
    </w:p>
    <w:p w:rsidR="00D27D6D" w:rsidRPr="00377D40" w:rsidRDefault="00D27D6D" w:rsidP="00377D40">
      <w:pPr>
        <w:pStyle w:val="a8"/>
        <w:jc w:val="center"/>
        <w:rPr>
          <w:b/>
          <w:sz w:val="26"/>
          <w:szCs w:val="26"/>
        </w:rPr>
      </w:pPr>
    </w:p>
    <w:p w:rsidR="00267832" w:rsidRPr="00377D40" w:rsidRDefault="00267832" w:rsidP="00377D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26CA" w:rsidRDefault="000E6A27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D4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27D6D" w:rsidRDefault="00D27D6D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7D6D" w:rsidRPr="00377D40" w:rsidRDefault="00D27D6D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3E" w:rsidRDefault="00532D3E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24.10</w:t>
      </w:r>
      <w:r w:rsidR="001A2CCA">
        <w:rPr>
          <w:rFonts w:ascii="Times New Roman" w:hAnsi="Times New Roman" w:cs="Times New Roman"/>
          <w:sz w:val="26"/>
          <w:szCs w:val="26"/>
        </w:rPr>
        <w:t>.</w:t>
      </w:r>
      <w:r w:rsidR="00AD5F6E" w:rsidRPr="00020BBD">
        <w:rPr>
          <w:rFonts w:ascii="Times New Roman" w:hAnsi="Times New Roman" w:cs="Times New Roman"/>
          <w:sz w:val="26"/>
          <w:szCs w:val="26"/>
        </w:rPr>
        <w:t>20</w:t>
      </w:r>
      <w:r w:rsidR="004144CD" w:rsidRPr="00020BBD">
        <w:rPr>
          <w:rFonts w:ascii="Times New Roman" w:hAnsi="Times New Roman" w:cs="Times New Roman"/>
          <w:sz w:val="26"/>
          <w:szCs w:val="26"/>
        </w:rPr>
        <w:t>2</w:t>
      </w:r>
      <w:r w:rsidR="00315BC1">
        <w:rPr>
          <w:rFonts w:ascii="Times New Roman" w:hAnsi="Times New Roman" w:cs="Times New Roman"/>
          <w:sz w:val="26"/>
          <w:szCs w:val="26"/>
        </w:rPr>
        <w:t>4</w:t>
      </w:r>
      <w:r w:rsidR="001657EC">
        <w:rPr>
          <w:rFonts w:ascii="Times New Roman" w:hAnsi="Times New Roman" w:cs="Times New Roman"/>
          <w:sz w:val="26"/>
          <w:szCs w:val="26"/>
        </w:rPr>
        <w:t xml:space="preserve"> </w:t>
      </w:r>
      <w:r w:rsidR="00AD5F6E" w:rsidRPr="00020B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22</w:t>
      </w:r>
    </w:p>
    <w:p w:rsidR="00D27D6D" w:rsidRDefault="00D27D6D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D6D" w:rsidRDefault="00D27D6D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D6D" w:rsidRPr="00020BBD" w:rsidRDefault="00D27D6D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71B7" w:rsidRPr="002D353E" w:rsidRDefault="000E6A27" w:rsidP="00377D40">
      <w:pPr>
        <w:pStyle w:val="a8"/>
        <w:jc w:val="center"/>
        <w:rPr>
          <w:sz w:val="28"/>
          <w:szCs w:val="28"/>
        </w:rPr>
      </w:pPr>
      <w:r w:rsidRPr="002D353E">
        <w:rPr>
          <w:sz w:val="28"/>
          <w:szCs w:val="28"/>
        </w:rPr>
        <w:t>О</w:t>
      </w:r>
      <w:r w:rsidR="000E4C0C" w:rsidRPr="002D353E">
        <w:rPr>
          <w:sz w:val="28"/>
          <w:szCs w:val="28"/>
        </w:rPr>
        <w:t xml:space="preserve"> </w:t>
      </w:r>
      <w:r w:rsidRPr="002D353E">
        <w:rPr>
          <w:sz w:val="28"/>
          <w:szCs w:val="28"/>
        </w:rPr>
        <w:t xml:space="preserve">внесении изменений в постановление главы </w:t>
      </w:r>
      <w:r w:rsidR="000333FA" w:rsidRPr="002D353E">
        <w:rPr>
          <w:sz w:val="28"/>
          <w:szCs w:val="28"/>
        </w:rPr>
        <w:t>Краснознаменского</w:t>
      </w:r>
      <w:r w:rsidRPr="002D353E">
        <w:rPr>
          <w:sz w:val="28"/>
          <w:szCs w:val="28"/>
        </w:rPr>
        <w:t xml:space="preserve"> сельского </w:t>
      </w:r>
    </w:p>
    <w:p w:rsidR="00A00AE8" w:rsidRPr="002D353E" w:rsidRDefault="000E6A27" w:rsidP="00377D40">
      <w:pPr>
        <w:pStyle w:val="a8"/>
        <w:jc w:val="center"/>
        <w:rPr>
          <w:sz w:val="28"/>
          <w:szCs w:val="28"/>
        </w:rPr>
      </w:pPr>
      <w:r w:rsidRPr="002D353E">
        <w:rPr>
          <w:sz w:val="28"/>
          <w:szCs w:val="28"/>
        </w:rPr>
        <w:t xml:space="preserve">поселения </w:t>
      </w:r>
      <w:proofErr w:type="spellStart"/>
      <w:r w:rsidRPr="002D353E">
        <w:rPr>
          <w:sz w:val="28"/>
          <w:szCs w:val="28"/>
        </w:rPr>
        <w:t>Москаленского</w:t>
      </w:r>
      <w:proofErr w:type="spellEnd"/>
      <w:r w:rsidRPr="002D353E">
        <w:rPr>
          <w:sz w:val="28"/>
          <w:szCs w:val="28"/>
        </w:rPr>
        <w:t xml:space="preserve"> муниципального района </w:t>
      </w:r>
      <w:r w:rsidR="00D43186" w:rsidRPr="002D353E">
        <w:rPr>
          <w:sz w:val="28"/>
          <w:szCs w:val="28"/>
        </w:rPr>
        <w:t>Омской области</w:t>
      </w:r>
      <w:r w:rsidRPr="002D353E">
        <w:rPr>
          <w:sz w:val="28"/>
          <w:szCs w:val="28"/>
        </w:rPr>
        <w:t xml:space="preserve"> от </w:t>
      </w:r>
      <w:r w:rsidR="000333FA" w:rsidRPr="002D353E">
        <w:rPr>
          <w:sz w:val="28"/>
          <w:szCs w:val="28"/>
        </w:rPr>
        <w:t>2</w:t>
      </w:r>
      <w:r w:rsidR="00A00AE8" w:rsidRPr="002D353E">
        <w:rPr>
          <w:sz w:val="28"/>
          <w:szCs w:val="28"/>
        </w:rPr>
        <w:t>4.09</w:t>
      </w:r>
      <w:r w:rsidRPr="002D353E">
        <w:rPr>
          <w:sz w:val="28"/>
          <w:szCs w:val="28"/>
        </w:rPr>
        <w:t>.20</w:t>
      </w:r>
      <w:r w:rsidR="00A00AE8" w:rsidRPr="002D353E">
        <w:rPr>
          <w:sz w:val="28"/>
          <w:szCs w:val="28"/>
        </w:rPr>
        <w:t>20</w:t>
      </w:r>
      <w:r w:rsidR="00F05C34" w:rsidRPr="002D353E">
        <w:rPr>
          <w:sz w:val="28"/>
          <w:szCs w:val="28"/>
        </w:rPr>
        <w:t xml:space="preserve"> </w:t>
      </w:r>
      <w:r w:rsidRPr="002D353E">
        <w:rPr>
          <w:sz w:val="28"/>
          <w:szCs w:val="28"/>
        </w:rPr>
        <w:t xml:space="preserve">г. № </w:t>
      </w:r>
      <w:r w:rsidR="00A00AE8" w:rsidRPr="002D353E">
        <w:rPr>
          <w:sz w:val="28"/>
          <w:szCs w:val="28"/>
        </w:rPr>
        <w:t>47</w:t>
      </w:r>
      <w:r w:rsidRPr="002D353E">
        <w:rPr>
          <w:sz w:val="28"/>
          <w:szCs w:val="28"/>
        </w:rPr>
        <w:t xml:space="preserve"> «</w:t>
      </w:r>
      <w:r w:rsidR="00A00AE8" w:rsidRPr="002D353E">
        <w:rPr>
          <w:sz w:val="28"/>
          <w:szCs w:val="28"/>
        </w:rPr>
        <w:t xml:space="preserve">Об утверждении  муниципальной программы «Муниципальное управление </w:t>
      </w:r>
    </w:p>
    <w:p w:rsidR="000E6A27" w:rsidRPr="002D353E" w:rsidRDefault="00A00AE8" w:rsidP="00377D40">
      <w:pPr>
        <w:pStyle w:val="a8"/>
        <w:jc w:val="center"/>
        <w:rPr>
          <w:sz w:val="28"/>
          <w:szCs w:val="28"/>
        </w:rPr>
      </w:pPr>
      <w:r w:rsidRPr="002D353E">
        <w:rPr>
          <w:sz w:val="28"/>
          <w:szCs w:val="28"/>
        </w:rPr>
        <w:t xml:space="preserve">и обеспечение выполняемых полномочий в  Краснознаменском  сельском  поселении  </w:t>
      </w:r>
      <w:proofErr w:type="spellStart"/>
      <w:r w:rsidRPr="002D353E">
        <w:rPr>
          <w:sz w:val="28"/>
          <w:szCs w:val="28"/>
        </w:rPr>
        <w:t>Москаленского</w:t>
      </w:r>
      <w:proofErr w:type="spellEnd"/>
      <w:r w:rsidRPr="002D353E">
        <w:rPr>
          <w:sz w:val="28"/>
          <w:szCs w:val="28"/>
        </w:rPr>
        <w:t xml:space="preserve">  муниципального района  Омской области</w:t>
      </w:r>
      <w:r w:rsidR="000E6A27" w:rsidRPr="002D353E">
        <w:rPr>
          <w:sz w:val="28"/>
          <w:szCs w:val="28"/>
        </w:rPr>
        <w:t>»</w:t>
      </w:r>
    </w:p>
    <w:p w:rsidR="009149AA" w:rsidRPr="002D353E" w:rsidRDefault="009149AA" w:rsidP="00377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832" w:rsidRPr="002D353E" w:rsidRDefault="00A04C34" w:rsidP="00377D40">
      <w:pPr>
        <w:pStyle w:val="a8"/>
        <w:ind w:firstLine="567"/>
        <w:jc w:val="both"/>
        <w:rPr>
          <w:sz w:val="28"/>
          <w:szCs w:val="28"/>
        </w:rPr>
      </w:pPr>
      <w:proofErr w:type="gramStart"/>
      <w:r w:rsidRPr="002D353E">
        <w:rPr>
          <w:sz w:val="28"/>
          <w:szCs w:val="28"/>
        </w:rPr>
        <w:t>В соответствии с Порядк</w:t>
      </w:r>
      <w:r w:rsidR="004E1AB6" w:rsidRPr="002D353E">
        <w:rPr>
          <w:sz w:val="28"/>
          <w:szCs w:val="28"/>
        </w:rPr>
        <w:t>ом</w:t>
      </w:r>
      <w:r w:rsidR="00267832" w:rsidRPr="002D353E">
        <w:rPr>
          <w:sz w:val="28"/>
          <w:szCs w:val="28"/>
        </w:rPr>
        <w:t xml:space="preserve"> принятия решений о разработке </w:t>
      </w:r>
      <w:r w:rsidRPr="002D353E">
        <w:rPr>
          <w:sz w:val="28"/>
          <w:szCs w:val="28"/>
        </w:rPr>
        <w:t xml:space="preserve">муниципальных программ </w:t>
      </w:r>
      <w:r w:rsidR="000333FA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>сельского поселения</w:t>
      </w:r>
      <w:r w:rsidRPr="002D353E">
        <w:rPr>
          <w:sz w:val="28"/>
          <w:szCs w:val="28"/>
        </w:rPr>
        <w:t xml:space="preserve">, их формирования и реализации, утвержденного постановлением Главы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Pr="002D353E">
        <w:rPr>
          <w:sz w:val="28"/>
          <w:szCs w:val="28"/>
        </w:rPr>
        <w:t>Москаленского</w:t>
      </w:r>
      <w:proofErr w:type="spellEnd"/>
      <w:r w:rsidRPr="002D353E">
        <w:rPr>
          <w:sz w:val="28"/>
          <w:szCs w:val="28"/>
        </w:rPr>
        <w:t xml:space="preserve"> муниципального района Омской области от </w:t>
      </w:r>
      <w:r w:rsidR="00F05C34" w:rsidRPr="002D353E">
        <w:rPr>
          <w:sz w:val="28"/>
          <w:szCs w:val="28"/>
        </w:rPr>
        <w:t>13</w:t>
      </w:r>
      <w:r w:rsidR="00267832" w:rsidRPr="002D353E">
        <w:rPr>
          <w:sz w:val="28"/>
          <w:szCs w:val="28"/>
        </w:rPr>
        <w:t>.0</w:t>
      </w:r>
      <w:r w:rsidR="00F05C34" w:rsidRPr="002D353E">
        <w:rPr>
          <w:sz w:val="28"/>
          <w:szCs w:val="28"/>
        </w:rPr>
        <w:t>3</w:t>
      </w:r>
      <w:r w:rsidR="00267832" w:rsidRPr="002D353E">
        <w:rPr>
          <w:sz w:val="28"/>
          <w:szCs w:val="28"/>
        </w:rPr>
        <w:t>.20</w:t>
      </w:r>
      <w:r w:rsidR="00F05C34" w:rsidRPr="002D353E">
        <w:rPr>
          <w:sz w:val="28"/>
          <w:szCs w:val="28"/>
        </w:rPr>
        <w:t xml:space="preserve">20 </w:t>
      </w:r>
      <w:r w:rsidR="00267832" w:rsidRPr="002D353E">
        <w:rPr>
          <w:sz w:val="28"/>
          <w:szCs w:val="28"/>
        </w:rPr>
        <w:t xml:space="preserve">г. </w:t>
      </w:r>
      <w:r w:rsidR="000E6A27" w:rsidRPr="002D353E">
        <w:rPr>
          <w:sz w:val="28"/>
          <w:szCs w:val="28"/>
        </w:rPr>
        <w:t xml:space="preserve">№ </w:t>
      </w:r>
      <w:r w:rsidR="00F05C34" w:rsidRPr="002D353E">
        <w:rPr>
          <w:sz w:val="28"/>
          <w:szCs w:val="28"/>
        </w:rPr>
        <w:t>10</w:t>
      </w:r>
      <w:r w:rsidR="000E6A27" w:rsidRPr="002D353E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="000E6A27" w:rsidRPr="002D353E">
        <w:rPr>
          <w:sz w:val="28"/>
          <w:szCs w:val="28"/>
        </w:rPr>
        <w:t>Москаленского</w:t>
      </w:r>
      <w:proofErr w:type="spellEnd"/>
      <w:r w:rsidR="000E6A27" w:rsidRPr="002D353E">
        <w:rPr>
          <w:sz w:val="28"/>
          <w:szCs w:val="28"/>
        </w:rPr>
        <w:t xml:space="preserve"> муниципального района Омской области, их формирования и реализации»</w:t>
      </w:r>
      <w:r w:rsidRPr="002D353E">
        <w:rPr>
          <w:sz w:val="28"/>
          <w:szCs w:val="28"/>
        </w:rPr>
        <w:t>,</w:t>
      </w:r>
      <w:r w:rsidR="004E1AB6" w:rsidRPr="002D353E">
        <w:rPr>
          <w:sz w:val="28"/>
          <w:szCs w:val="28"/>
        </w:rPr>
        <w:t xml:space="preserve"> Федеральным законом от 06.10.2003 года № 131-ФЗ «Об</w:t>
      </w:r>
      <w:proofErr w:type="gramEnd"/>
      <w:r w:rsidR="004E1AB6" w:rsidRPr="002D353E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proofErr w:type="gramStart"/>
      <w:r w:rsidR="004E1AB6" w:rsidRPr="002D353E">
        <w:rPr>
          <w:sz w:val="28"/>
          <w:szCs w:val="28"/>
        </w:rPr>
        <w:t>,</w:t>
      </w:r>
      <w:r w:rsidR="00D857EF" w:rsidRPr="002D353E">
        <w:rPr>
          <w:sz w:val="28"/>
          <w:szCs w:val="28"/>
        </w:rPr>
        <w:t>р</w:t>
      </w:r>
      <w:proofErr w:type="gramEnd"/>
      <w:r w:rsidR="00D857EF" w:rsidRPr="002D353E">
        <w:rPr>
          <w:sz w:val="28"/>
          <w:szCs w:val="28"/>
        </w:rPr>
        <w:t xml:space="preserve">уководствуясь Уставом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="00D857EF" w:rsidRPr="002D353E">
        <w:rPr>
          <w:sz w:val="28"/>
          <w:szCs w:val="28"/>
        </w:rPr>
        <w:t>Москаленского</w:t>
      </w:r>
      <w:proofErr w:type="spellEnd"/>
      <w:r w:rsidR="00D857EF" w:rsidRPr="002D353E">
        <w:rPr>
          <w:sz w:val="28"/>
          <w:szCs w:val="28"/>
        </w:rPr>
        <w:t xml:space="preserve"> муниципального района Омской области, </w:t>
      </w:r>
    </w:p>
    <w:p w:rsidR="008334AF" w:rsidRDefault="00FF6629" w:rsidP="00377D40">
      <w:pPr>
        <w:pStyle w:val="a8"/>
        <w:ind w:firstLine="567"/>
        <w:jc w:val="both"/>
        <w:rPr>
          <w:sz w:val="28"/>
          <w:szCs w:val="28"/>
        </w:rPr>
      </w:pPr>
      <w:r w:rsidRPr="002D353E">
        <w:rPr>
          <w:sz w:val="28"/>
          <w:szCs w:val="28"/>
        </w:rPr>
        <w:t>ПОСТАНОВЛЯЮ</w:t>
      </w:r>
      <w:r w:rsidR="00DF08EE" w:rsidRPr="002D353E">
        <w:rPr>
          <w:sz w:val="28"/>
          <w:szCs w:val="28"/>
        </w:rPr>
        <w:t>:</w:t>
      </w:r>
    </w:p>
    <w:p w:rsidR="00D27D6D" w:rsidRPr="002D353E" w:rsidRDefault="00D27D6D" w:rsidP="00377D40">
      <w:pPr>
        <w:pStyle w:val="a8"/>
        <w:ind w:firstLine="567"/>
        <w:jc w:val="both"/>
        <w:rPr>
          <w:sz w:val="28"/>
          <w:szCs w:val="28"/>
        </w:rPr>
      </w:pPr>
    </w:p>
    <w:p w:rsidR="00017016" w:rsidRPr="002D353E" w:rsidRDefault="00A04C34" w:rsidP="00377D40">
      <w:pPr>
        <w:pStyle w:val="a8"/>
        <w:ind w:firstLine="539"/>
        <w:jc w:val="both"/>
        <w:rPr>
          <w:sz w:val="28"/>
          <w:szCs w:val="28"/>
        </w:rPr>
      </w:pPr>
      <w:r w:rsidRPr="002D353E">
        <w:rPr>
          <w:sz w:val="28"/>
          <w:szCs w:val="28"/>
        </w:rPr>
        <w:t xml:space="preserve">1. </w:t>
      </w:r>
      <w:r w:rsidR="00085E54" w:rsidRPr="002D353E">
        <w:rPr>
          <w:sz w:val="28"/>
          <w:szCs w:val="28"/>
        </w:rPr>
        <w:t xml:space="preserve">Внести </w:t>
      </w:r>
      <w:r w:rsidR="000E6A27" w:rsidRPr="002D353E">
        <w:rPr>
          <w:sz w:val="28"/>
          <w:szCs w:val="28"/>
        </w:rPr>
        <w:t xml:space="preserve">в постановление главы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="000E6A27" w:rsidRPr="002D353E">
        <w:rPr>
          <w:sz w:val="28"/>
          <w:szCs w:val="28"/>
        </w:rPr>
        <w:t>Москаленского</w:t>
      </w:r>
      <w:proofErr w:type="spellEnd"/>
      <w:r w:rsidR="000E6A27" w:rsidRPr="002D353E">
        <w:rPr>
          <w:sz w:val="28"/>
          <w:szCs w:val="28"/>
        </w:rPr>
        <w:t xml:space="preserve"> муниципального района Омской области от 2</w:t>
      </w:r>
      <w:r w:rsidR="00F05C34" w:rsidRPr="002D353E">
        <w:rPr>
          <w:sz w:val="28"/>
          <w:szCs w:val="28"/>
        </w:rPr>
        <w:t>4</w:t>
      </w:r>
      <w:r w:rsidR="000E6A27" w:rsidRPr="002D353E">
        <w:rPr>
          <w:sz w:val="28"/>
          <w:szCs w:val="28"/>
        </w:rPr>
        <w:t>.</w:t>
      </w:r>
      <w:r w:rsidR="00F05C34" w:rsidRPr="002D353E">
        <w:rPr>
          <w:sz w:val="28"/>
          <w:szCs w:val="28"/>
        </w:rPr>
        <w:t>09.2020</w:t>
      </w:r>
      <w:r w:rsidR="000E6A27" w:rsidRPr="002D353E">
        <w:rPr>
          <w:sz w:val="28"/>
          <w:szCs w:val="28"/>
        </w:rPr>
        <w:t xml:space="preserve">г. № </w:t>
      </w:r>
      <w:r w:rsidR="00F05C34" w:rsidRPr="002D353E">
        <w:rPr>
          <w:sz w:val="28"/>
          <w:szCs w:val="28"/>
        </w:rPr>
        <w:t>47</w:t>
      </w:r>
      <w:r w:rsidR="000E6A27" w:rsidRPr="002D353E">
        <w:rPr>
          <w:sz w:val="28"/>
          <w:szCs w:val="28"/>
        </w:rPr>
        <w:t xml:space="preserve"> «Об утверждении Муниципальной программы "</w:t>
      </w:r>
      <w:r w:rsidR="00870AAB" w:rsidRPr="002D353E">
        <w:rPr>
          <w:sz w:val="28"/>
          <w:szCs w:val="28"/>
        </w:rPr>
        <w:t>Муниципальное у</w:t>
      </w:r>
      <w:r w:rsidR="000E6A27" w:rsidRPr="002D353E">
        <w:rPr>
          <w:sz w:val="28"/>
          <w:szCs w:val="28"/>
        </w:rPr>
        <w:t>правление и обеспечение выполня</w:t>
      </w:r>
      <w:r w:rsidR="00870AAB" w:rsidRPr="002D353E">
        <w:rPr>
          <w:sz w:val="28"/>
          <w:szCs w:val="28"/>
        </w:rPr>
        <w:t>емых</w:t>
      </w:r>
      <w:r w:rsidR="000E6A27" w:rsidRPr="002D353E">
        <w:rPr>
          <w:sz w:val="28"/>
          <w:szCs w:val="28"/>
        </w:rPr>
        <w:t xml:space="preserve"> полномочий в </w:t>
      </w:r>
      <w:r w:rsidR="00870AAB" w:rsidRPr="002D353E">
        <w:rPr>
          <w:sz w:val="28"/>
          <w:szCs w:val="28"/>
        </w:rPr>
        <w:t xml:space="preserve">Краснознаменском </w:t>
      </w:r>
      <w:r w:rsidR="000E6A27" w:rsidRPr="002D353E">
        <w:rPr>
          <w:sz w:val="28"/>
          <w:szCs w:val="28"/>
        </w:rPr>
        <w:t xml:space="preserve">сельском поселении </w:t>
      </w:r>
      <w:proofErr w:type="spellStart"/>
      <w:r w:rsidR="000E6A27" w:rsidRPr="002D353E">
        <w:rPr>
          <w:sz w:val="28"/>
          <w:szCs w:val="28"/>
        </w:rPr>
        <w:t>Москаленского</w:t>
      </w:r>
      <w:proofErr w:type="spellEnd"/>
      <w:r w:rsidR="000E6A27" w:rsidRPr="002D353E">
        <w:rPr>
          <w:sz w:val="28"/>
          <w:szCs w:val="28"/>
        </w:rPr>
        <w:t xml:space="preserve"> муниципального района Омской области» </w:t>
      </w:r>
      <w:r w:rsidR="00085E54" w:rsidRPr="002D353E">
        <w:rPr>
          <w:sz w:val="28"/>
          <w:szCs w:val="28"/>
        </w:rPr>
        <w:t xml:space="preserve">следующие изменения: 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В приложении к постановлению главы Краснознаменского сельского поселения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F05C34" w:rsidRPr="002D353E">
        <w:rPr>
          <w:rFonts w:ascii="Times New Roman" w:hAnsi="Times New Roman" w:cs="Times New Roman"/>
          <w:sz w:val="28"/>
          <w:szCs w:val="28"/>
        </w:rPr>
        <w:t xml:space="preserve">от 24.09.2020г. № 47 «Об утверждении Муниципальной программы "Муниципальное управление и обеспечение выполняемых полномочий в Краснознаменском сельском поселении </w:t>
      </w:r>
      <w:proofErr w:type="spellStart"/>
      <w:r w:rsidR="00F05C34" w:rsidRPr="002D353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F05C34" w:rsidRPr="002D35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353E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.1. В разделе 1 </w:t>
      </w:r>
      <w:r w:rsidR="002D353E" w:rsidRPr="002D353E">
        <w:rPr>
          <w:rFonts w:ascii="Times New Roman" w:eastAsia="Times New Roman" w:hAnsi="Times New Roman" w:cs="Times New Roman"/>
          <w:sz w:val="28"/>
          <w:szCs w:val="28"/>
        </w:rPr>
        <w:t>Паспорт муниципальной программы:</w:t>
      </w:r>
    </w:p>
    <w:p w:rsidR="002D353E" w:rsidRPr="002D353E" w:rsidRDefault="002D353E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>-в строке «</w:t>
      </w:r>
      <w:r w:rsidRPr="002D353E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 «2021-2027 годы»;</w:t>
      </w:r>
    </w:p>
    <w:p w:rsidR="00C35E66" w:rsidRPr="002D353E" w:rsidRDefault="002D353E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муниципальной программы в целом и по годам ее реализации» изложить в новой редакции: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местного бюджета  составляет  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35 658 756,36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 рубл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2021 году – </w:t>
      </w:r>
      <w:r w:rsidRPr="002D353E">
        <w:rPr>
          <w:rFonts w:ascii="Times New Roman" w:eastAsia="Times New Roman" w:hAnsi="Times New Roman" w:cs="Times New Roman"/>
          <w:bCs/>
          <w:sz w:val="28"/>
          <w:szCs w:val="28"/>
        </w:rPr>
        <w:t xml:space="preserve">4 571 557,21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2022 году – </w:t>
      </w:r>
      <w:r w:rsidR="001A2CCA" w:rsidRPr="002D353E">
        <w:rPr>
          <w:rFonts w:ascii="Times New Roman" w:eastAsia="Times New Roman" w:hAnsi="Times New Roman" w:cs="Times New Roman"/>
          <w:sz w:val="28"/>
          <w:szCs w:val="28"/>
        </w:rPr>
        <w:t>5 085 303,94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63D3" w:rsidRPr="002D3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>753</w:t>
      </w:r>
      <w:r w:rsidR="00E263D3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>173,29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E263D3" w:rsidRPr="002D353E">
        <w:rPr>
          <w:rFonts w:ascii="Times New Roman" w:eastAsia="Times New Roman" w:hAnsi="Times New Roman" w:cs="Times New Roman"/>
          <w:sz w:val="28"/>
          <w:szCs w:val="28"/>
        </w:rPr>
        <w:t>8 008 237,08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8825E7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 915 698,95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CE5EA7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 w:rsidR="008825E7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919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079,40</w:t>
      </w:r>
      <w:r w:rsidR="008825E7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353E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</w:p>
    <w:p w:rsidR="002D353E" w:rsidRPr="002D353E" w:rsidRDefault="002D353E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2027 году -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919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079,40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35E66" w:rsidRDefault="00393E9D" w:rsidP="002D35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программы являются налоговые и неналоговые доходы местного бюджета, поступления нецелевого и целевого характера из фе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дерального, областного бюджетов.</w:t>
      </w:r>
      <w:proofErr w:type="gramEnd"/>
    </w:p>
    <w:p w:rsidR="002D353E" w:rsidRPr="002D353E" w:rsidRDefault="002D353E" w:rsidP="002D35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1.1.2.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 «</w:t>
      </w:r>
      <w:r w:rsidRPr="002D353E">
        <w:rPr>
          <w:rFonts w:ascii="Times New Roman" w:hAnsi="Times New Roman" w:cs="Times New Roman"/>
          <w:sz w:val="28"/>
          <w:szCs w:val="28"/>
        </w:rPr>
        <w:t>Срок реализации муниципальной 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6FC7">
        <w:rPr>
          <w:rFonts w:ascii="Times New Roman" w:hAnsi="Times New Roman" w:cs="Times New Roman"/>
          <w:sz w:val="28"/>
          <w:szCs w:val="28"/>
        </w:rPr>
        <w:t xml:space="preserve"> изложить в новой редакции; </w:t>
      </w:r>
      <w:r w:rsidR="00316FC7" w:rsidRPr="00316FC7">
        <w:rPr>
          <w:rFonts w:ascii="Times New Roman" w:hAnsi="Times New Roman" w:cs="Times New Roman"/>
          <w:sz w:val="28"/>
          <w:szCs w:val="28"/>
        </w:rPr>
        <w:t xml:space="preserve">Срок реализации государственной программы составляет </w:t>
      </w:r>
      <w:r w:rsidR="00316FC7">
        <w:rPr>
          <w:rFonts w:ascii="Times New Roman" w:hAnsi="Times New Roman" w:cs="Times New Roman"/>
          <w:sz w:val="28"/>
          <w:szCs w:val="28"/>
        </w:rPr>
        <w:t xml:space="preserve">7 лет: </w:t>
      </w:r>
      <w:r w:rsidR="00316FC7" w:rsidRPr="00316FC7">
        <w:rPr>
          <w:rFonts w:ascii="Times New Roman" w:hAnsi="Times New Roman" w:cs="Times New Roman"/>
          <w:sz w:val="28"/>
          <w:szCs w:val="28"/>
        </w:rPr>
        <w:t>с 2021 по 202</w:t>
      </w:r>
      <w:r w:rsidR="00316FC7">
        <w:rPr>
          <w:rFonts w:ascii="Times New Roman" w:hAnsi="Times New Roman" w:cs="Times New Roman"/>
          <w:sz w:val="28"/>
          <w:szCs w:val="28"/>
        </w:rPr>
        <w:t>7</w:t>
      </w:r>
      <w:r w:rsidR="00316FC7"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муниципальной программы не предусматриваются.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.3. В разделе 6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 изложить в новой редакции:</w:t>
      </w:r>
    </w:p>
    <w:p w:rsidR="002D353E" w:rsidRPr="002D353E" w:rsidRDefault="003F2EAA" w:rsidP="002D3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местного бюджета  составляет  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35 658 756,36</w:t>
      </w:r>
      <w:r w:rsidR="002D353E" w:rsidRPr="002D353E">
        <w:rPr>
          <w:rFonts w:ascii="Times New Roman" w:eastAsia="Times New Roman" w:hAnsi="Times New Roman" w:cs="Times New Roman"/>
          <w:sz w:val="28"/>
          <w:szCs w:val="28"/>
        </w:rPr>
        <w:t xml:space="preserve">  рубль, в том числе: </w:t>
      </w:r>
    </w:p>
    <w:p w:rsidR="002D353E" w:rsidRPr="002D353E" w:rsidRDefault="002D353E" w:rsidP="002D3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2021 году – </w:t>
      </w:r>
      <w:r w:rsidRPr="002D353E">
        <w:rPr>
          <w:rFonts w:ascii="Times New Roman" w:eastAsia="Times New Roman" w:hAnsi="Times New Roman" w:cs="Times New Roman"/>
          <w:bCs/>
          <w:sz w:val="28"/>
          <w:szCs w:val="28"/>
        </w:rPr>
        <w:t xml:space="preserve">4 571 557,21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2D353E" w:rsidRPr="002D353E" w:rsidRDefault="002D353E" w:rsidP="002D3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5 085 303,94 руб.,</w:t>
      </w:r>
    </w:p>
    <w:p w:rsidR="002D353E" w:rsidRPr="002D353E" w:rsidRDefault="002D353E" w:rsidP="002D3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7 753 173,29 руб.,</w:t>
      </w:r>
    </w:p>
    <w:p w:rsidR="002D353E" w:rsidRPr="002D353E" w:rsidRDefault="002D353E" w:rsidP="002D3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2024 году – 8 008 237,08руб.,</w:t>
      </w:r>
    </w:p>
    <w:p w:rsidR="002D353E" w:rsidRPr="002D353E" w:rsidRDefault="002D353E" w:rsidP="002D3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2025 году – 3 915 698,95 руб.,</w:t>
      </w:r>
    </w:p>
    <w:p w:rsidR="002D353E" w:rsidRDefault="002D353E" w:rsidP="002D3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2026 году –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919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079,40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</w:p>
    <w:p w:rsidR="002D353E" w:rsidRDefault="002D353E" w:rsidP="002D3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2027 году -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919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079,40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27D6D" w:rsidRPr="002D353E" w:rsidRDefault="00D27D6D" w:rsidP="002D35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C35E66" w:rsidP="00316FC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В приложении № 2 "Подпрограмма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 xml:space="preserve"> №1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"Муниципальное управление Краснознаменского сельского поселения 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области" к муниципальной программе 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управление и обеспечение выполняемых полномочий в Краснознаменском сельском поселении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 постановлением главы Краснознаменского сельского поселения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2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09.2020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муниципальной программы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>"Муниципальное управление и обеспечение выполняемых полномочий в Краснознаменском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":</w:t>
      </w:r>
    </w:p>
    <w:p w:rsidR="00316FC7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.1. В разделе 1 Паспорт подпрограммы муниципальной программы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6FC7" w:rsidRPr="002D353E" w:rsidRDefault="00316FC7" w:rsidP="00316FC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строке 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53E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D353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 «2021-2027 годы»;</w:t>
      </w:r>
    </w:p>
    <w:p w:rsidR="00316FC7" w:rsidRDefault="00316FC7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316FC7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подпрограммы в целом и по годам ее реализации» изложить в новой редакции: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17 825 883,07</w:t>
      </w:r>
      <w:r w:rsidR="00DA0991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3F5C12" w:rsidRPr="002D353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</w:t>
      </w:r>
      <w:r w:rsidR="00CE5EA7" w:rsidRPr="002D353E">
        <w:rPr>
          <w:rFonts w:ascii="Times New Roman" w:eastAsia="Times New Roman" w:hAnsi="Times New Roman" w:cs="Times New Roman"/>
          <w:sz w:val="28"/>
          <w:szCs w:val="28"/>
        </w:rPr>
        <w:t>175</w:t>
      </w:r>
      <w:r w:rsidR="00730F02" w:rsidRPr="002D3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5EA7" w:rsidRPr="002D353E">
        <w:rPr>
          <w:rFonts w:ascii="Times New Roman" w:eastAsia="Times New Roman" w:hAnsi="Times New Roman" w:cs="Times New Roman"/>
          <w:sz w:val="28"/>
          <w:szCs w:val="28"/>
        </w:rPr>
        <w:t>787</w:t>
      </w:r>
      <w:r w:rsidR="00730F02" w:rsidRPr="002D35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EA7" w:rsidRPr="002D353E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2022 году – </w:t>
      </w:r>
      <w:r w:rsidR="00400844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0844" w:rsidRPr="002D353E">
        <w:rPr>
          <w:rFonts w:ascii="Times New Roman" w:eastAsia="Times New Roman" w:hAnsi="Times New Roman" w:cs="Times New Roman"/>
          <w:sz w:val="28"/>
          <w:szCs w:val="28"/>
        </w:rPr>
        <w:t>055 418,93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2 680 992,34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63D3" w:rsidRPr="002D353E">
        <w:rPr>
          <w:rFonts w:ascii="Times New Roman" w:eastAsia="Times New Roman" w:hAnsi="Times New Roman" w:cs="Times New Roman"/>
          <w:sz w:val="28"/>
          <w:szCs w:val="28"/>
        </w:rPr>
        <w:t> 698 375,77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6D4615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 804 688,00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 w:rsidR="006D4615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 681 835,12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6FC7" w:rsidRPr="002D353E" w:rsidRDefault="00316FC7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-  2 681 835,12 руб.</w:t>
      </w:r>
    </w:p>
    <w:p w:rsidR="00C35E66" w:rsidRDefault="00DA0991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53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316FC7" w:rsidRPr="002D353E" w:rsidRDefault="00316FC7" w:rsidP="00316F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 Раздел 4 «</w:t>
      </w:r>
      <w:r w:rsidRPr="002D353E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редакции; </w:t>
      </w:r>
      <w:r w:rsidRPr="00316FC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7 лет: </w:t>
      </w:r>
      <w:r w:rsidRPr="00316FC7">
        <w:rPr>
          <w:rFonts w:ascii="Times New Roman" w:hAnsi="Times New Roman" w:cs="Times New Roman"/>
          <w:sz w:val="28"/>
          <w:szCs w:val="28"/>
        </w:rPr>
        <w:t>с 2021 по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:rsidR="00C35E66" w:rsidRPr="002D353E" w:rsidRDefault="00C35E66" w:rsidP="00316FC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316FC7" w:rsidRPr="002D353E" w:rsidRDefault="00AA2F18" w:rsidP="00316FC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17 825 883,07</w:t>
      </w:r>
      <w:r w:rsidR="00316FC7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316FC7" w:rsidRPr="002D353E" w:rsidRDefault="00316FC7" w:rsidP="00316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1 175 787,60 руб.,</w:t>
      </w:r>
    </w:p>
    <w:p w:rsidR="00316FC7" w:rsidRPr="002D353E" w:rsidRDefault="00316FC7" w:rsidP="00316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2 055 418,93 руб.,</w:t>
      </w:r>
    </w:p>
    <w:p w:rsidR="00316FC7" w:rsidRPr="002D353E" w:rsidRDefault="00316FC7" w:rsidP="00316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2 680 992,34 руб.,</w:t>
      </w:r>
    </w:p>
    <w:p w:rsidR="00316FC7" w:rsidRPr="002D353E" w:rsidRDefault="00316FC7" w:rsidP="00316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2024 году – 3 698 375,77 руб.,</w:t>
      </w:r>
    </w:p>
    <w:p w:rsidR="00316FC7" w:rsidRPr="002D353E" w:rsidRDefault="00316FC7" w:rsidP="00316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2025 году – 2 804 688,00 руб.,</w:t>
      </w:r>
    </w:p>
    <w:p w:rsidR="00316FC7" w:rsidRDefault="00316FC7" w:rsidP="00316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2026 году – 2 681 835,12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6FC7" w:rsidRDefault="00316FC7" w:rsidP="00316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-  2 681 835,12 руб.</w:t>
      </w:r>
    </w:p>
    <w:p w:rsidR="00D27D6D" w:rsidRPr="002D353E" w:rsidRDefault="00D27D6D" w:rsidP="00316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076" w:rsidRPr="002D353E" w:rsidRDefault="00C35E66" w:rsidP="00316FC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В приложении № 3 "Подпрограмма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" Развитие экономического потенциала Краснознаменского сельского поселения 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области"</w:t>
      </w:r>
      <w:r w:rsidRPr="002D35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«Муниципальное управление и обеспечение выполняемых полномочий в Краснознаменском сельском поселении </w:t>
      </w:r>
      <w:proofErr w:type="spellStart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Омской области», утвержденной  постановлением главы Краснознаменского сельского поселения </w:t>
      </w:r>
      <w:proofErr w:type="spellStart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24.09.2020г. № 47 "Об утверждении муниципальной программы "Муниципальное управление и обеспечение выполняемых полномочий в</w:t>
      </w:r>
      <w:proofErr w:type="gram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Краснознаменском сельском поселении </w:t>
      </w:r>
      <w:proofErr w:type="spellStart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":</w:t>
      </w:r>
    </w:p>
    <w:p w:rsidR="00316FC7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.1. В разделе 1 Паспорт подпрограммы муниципальной программы </w:t>
      </w:r>
    </w:p>
    <w:p w:rsidR="001E096F" w:rsidRPr="002D353E" w:rsidRDefault="00316FC7" w:rsidP="001E096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строке </w:t>
      </w:r>
      <w:r w:rsidR="001E096F" w:rsidRPr="002D35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096F" w:rsidRPr="002D353E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1E096F">
        <w:rPr>
          <w:rFonts w:ascii="Times New Roman" w:hAnsi="Times New Roman" w:cs="Times New Roman"/>
          <w:sz w:val="28"/>
          <w:szCs w:val="28"/>
        </w:rPr>
        <w:t>под</w:t>
      </w:r>
      <w:r w:rsidR="001E096F" w:rsidRPr="002D353E">
        <w:rPr>
          <w:rFonts w:ascii="Times New Roman" w:hAnsi="Times New Roman" w:cs="Times New Roman"/>
          <w:sz w:val="28"/>
          <w:szCs w:val="28"/>
        </w:rPr>
        <w:t>программы</w:t>
      </w:r>
      <w:r w:rsidR="001E096F">
        <w:rPr>
          <w:rFonts w:ascii="Times New Roman" w:hAnsi="Times New Roman" w:cs="Times New Roman"/>
          <w:sz w:val="28"/>
          <w:szCs w:val="28"/>
        </w:rPr>
        <w:t>» изложить в новой редакции: «2021-2027 годы»;</w:t>
      </w:r>
    </w:p>
    <w:p w:rsidR="00C35E66" w:rsidRPr="002D353E" w:rsidRDefault="001E096F" w:rsidP="001E096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подпрограммы в целом и по годам ее реализации»: изложить в новой редакции:</w:t>
      </w:r>
    </w:p>
    <w:p w:rsidR="00AE7657" w:rsidRPr="002D353E" w:rsidRDefault="00AE7657" w:rsidP="00AE7657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1E096F">
        <w:rPr>
          <w:rFonts w:ascii="Times New Roman" w:eastAsia="Times New Roman" w:hAnsi="Times New Roman" w:cs="Times New Roman"/>
          <w:sz w:val="28"/>
          <w:szCs w:val="28"/>
        </w:rPr>
        <w:t>8 203 917,50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AE7657" w:rsidRPr="002D353E" w:rsidRDefault="00AE7657" w:rsidP="00AE7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1 134 181,72 руб.,</w:t>
      </w:r>
    </w:p>
    <w:p w:rsidR="00AE7657" w:rsidRPr="002D353E" w:rsidRDefault="00AE7657" w:rsidP="00AE7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1 306 932,41 руб.,</w:t>
      </w:r>
    </w:p>
    <w:p w:rsidR="00974076" w:rsidRPr="002D353E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2 544 558,09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974076" w:rsidRPr="002D353E" w:rsidRDefault="009E6181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63D3" w:rsidRPr="002D353E">
        <w:rPr>
          <w:rFonts w:ascii="Times New Roman" w:eastAsia="Times New Roman" w:hAnsi="Times New Roman" w:cs="Times New Roman"/>
          <w:sz w:val="28"/>
          <w:szCs w:val="28"/>
        </w:rPr>
        <w:t> 835 768,38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974076" w:rsidRPr="002D353E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633 600,00</w:t>
      </w:r>
      <w:r w:rsidR="007B5426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974076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854 600,00</w:t>
      </w:r>
      <w:r w:rsidR="009E6181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1E096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96F" w:rsidRPr="002D353E" w:rsidRDefault="001E096F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году-  854 600,00 руб.</w:t>
      </w:r>
    </w:p>
    <w:p w:rsidR="00C35E66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1E096F" w:rsidRPr="002D353E" w:rsidRDefault="001E096F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Раздел 4 «</w:t>
      </w:r>
      <w:r w:rsidRPr="002D353E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редакции; </w:t>
      </w:r>
      <w:r w:rsidRPr="00316FC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7 лет: </w:t>
      </w:r>
      <w:r w:rsidRPr="00316FC7">
        <w:rPr>
          <w:rFonts w:ascii="Times New Roman" w:hAnsi="Times New Roman" w:cs="Times New Roman"/>
          <w:sz w:val="28"/>
          <w:szCs w:val="28"/>
        </w:rPr>
        <w:t>с 2021 по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E096F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1E096F" w:rsidRPr="002D353E" w:rsidRDefault="00AA2F18" w:rsidP="001E096F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1E096F">
        <w:rPr>
          <w:rFonts w:ascii="Times New Roman" w:eastAsia="Times New Roman" w:hAnsi="Times New Roman" w:cs="Times New Roman"/>
          <w:sz w:val="28"/>
          <w:szCs w:val="28"/>
        </w:rPr>
        <w:t>8 203 917,50</w:t>
      </w:r>
      <w:r w:rsidR="001E096F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1E096F" w:rsidRPr="002D353E" w:rsidRDefault="001E096F" w:rsidP="001E09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1 134 181,72 руб.,</w:t>
      </w:r>
    </w:p>
    <w:p w:rsidR="001E096F" w:rsidRPr="002D353E" w:rsidRDefault="001E096F" w:rsidP="001E09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1 306 932,41 руб.,</w:t>
      </w:r>
    </w:p>
    <w:p w:rsidR="001E096F" w:rsidRPr="002D353E" w:rsidRDefault="001E096F" w:rsidP="001E09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2 544 558,09 руб.,</w:t>
      </w:r>
    </w:p>
    <w:p w:rsidR="001E096F" w:rsidRPr="002D353E" w:rsidRDefault="001E096F" w:rsidP="001E09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2024 году – 1 835 768,38 руб.,</w:t>
      </w:r>
    </w:p>
    <w:p w:rsidR="001E096F" w:rsidRPr="002D353E" w:rsidRDefault="001E096F" w:rsidP="001E09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2025 году – 633 600,00 руб.,</w:t>
      </w:r>
    </w:p>
    <w:p w:rsidR="001E096F" w:rsidRDefault="001E096F" w:rsidP="001E09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2026 году – 854 600,00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96F" w:rsidRDefault="001E096F" w:rsidP="001E09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году-  854 600,00 руб.</w:t>
      </w:r>
    </w:p>
    <w:p w:rsidR="00D27D6D" w:rsidRPr="002D353E" w:rsidRDefault="00D27D6D" w:rsidP="001E09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ED2" w:rsidRPr="002D353E" w:rsidRDefault="00C35E66" w:rsidP="001E096F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4 "Подпрограмма </w:t>
      </w:r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"Развитие социальной сферы  Краснознаменского сельского поселения 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области" к муниципальной программе </w:t>
      </w:r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«Муниципальное </w:t>
      </w:r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 и обеспечение выполняемых полномочий в Краснознаменском сельском поселении </w:t>
      </w:r>
      <w:proofErr w:type="spellStart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области», утвержденной  постановлением главы Краснознаменского сельского поселения </w:t>
      </w:r>
      <w:proofErr w:type="spellStart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24.09.2020г. № 47 "Об утверждении муниципальной программы "Муниципальное управление и обеспечение выполняемых полномочий в</w:t>
      </w:r>
      <w:proofErr w:type="gram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Краснознаменском сельском поселении </w:t>
      </w:r>
      <w:proofErr w:type="spellStart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":</w:t>
      </w:r>
    </w:p>
    <w:p w:rsidR="00DE1B6D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.1. В разделе 1 Паспорт подпрограммы муниципальной программы</w:t>
      </w:r>
    </w:p>
    <w:p w:rsidR="00DE1B6D" w:rsidRPr="002D353E" w:rsidRDefault="00DE1B6D" w:rsidP="00DE1B6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строке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53E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D353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 «2021-2027 годы»;</w:t>
      </w:r>
    </w:p>
    <w:p w:rsidR="00C35E66" w:rsidRPr="002D353E" w:rsidRDefault="00DE1B6D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подпрограммы в целом и по годам ее реализации» изложить в новой редакции:</w:t>
      </w:r>
    </w:p>
    <w:p w:rsidR="0088464D" w:rsidRPr="002D353E" w:rsidRDefault="0088464D" w:rsidP="0088464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877CCA" w:rsidRPr="002D353E">
        <w:rPr>
          <w:rFonts w:ascii="Times New Roman" w:eastAsia="Times New Roman" w:hAnsi="Times New Roman" w:cs="Times New Roman"/>
          <w:sz w:val="28"/>
          <w:szCs w:val="28"/>
        </w:rPr>
        <w:t>9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> 628 955,79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1 661 587,89 руб.,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1 722 952,60 руб.,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2 527 622,86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8464D" w:rsidRPr="002D353E" w:rsidRDefault="0088464D" w:rsidP="008846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877CC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63D3" w:rsidRPr="002D353E">
        <w:rPr>
          <w:rFonts w:ascii="Times New Roman" w:eastAsia="Times New Roman" w:hAnsi="Times New Roman" w:cs="Times New Roman"/>
          <w:sz w:val="28"/>
          <w:szCs w:val="28"/>
        </w:rPr>
        <w:t> 474 092,93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877CCA" w:rsidRPr="002D353E">
        <w:rPr>
          <w:rFonts w:ascii="Times New Roman" w:eastAsia="Times New Roman" w:hAnsi="Times New Roman" w:cs="Times New Roman"/>
          <w:sz w:val="28"/>
          <w:szCs w:val="28"/>
        </w:rPr>
        <w:t>477 410,95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8464D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</w:t>
      </w:r>
      <w:r w:rsidR="00877CCA" w:rsidRPr="002D35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CCA" w:rsidRPr="002D353E">
        <w:rPr>
          <w:rFonts w:ascii="Times New Roman" w:eastAsia="Times New Roman" w:hAnsi="Times New Roman" w:cs="Times New Roman"/>
          <w:sz w:val="28"/>
          <w:szCs w:val="28"/>
        </w:rPr>
        <w:t>382 644,38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DE1B6D" w:rsidRPr="002D353E" w:rsidRDefault="00DE1B6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-  382 644,38 руб.</w:t>
      </w:r>
    </w:p>
    <w:p w:rsidR="00C35E66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поступления нецелевого и целевого характера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фе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 xml:space="preserve">дерального, областного </w:t>
      </w:r>
      <w:proofErr w:type="spellStart"/>
      <w:r w:rsidR="00DE1B6D">
        <w:rPr>
          <w:rFonts w:ascii="Times New Roman" w:eastAsia="Times New Roman" w:hAnsi="Times New Roman" w:cs="Times New Roman"/>
          <w:sz w:val="28"/>
          <w:szCs w:val="28"/>
        </w:rPr>
        <w:t>бюджетовю</w:t>
      </w:r>
      <w:proofErr w:type="spellEnd"/>
    </w:p>
    <w:p w:rsidR="00DE1B6D" w:rsidRPr="002D353E" w:rsidRDefault="00DE1B6D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1.4.2.</w:t>
      </w:r>
      <w:r w:rsidR="00D27D6D" w:rsidRPr="00D2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D6D">
        <w:rPr>
          <w:rFonts w:ascii="Times New Roman" w:eastAsia="Times New Roman" w:hAnsi="Times New Roman" w:cs="Times New Roman"/>
          <w:sz w:val="28"/>
          <w:szCs w:val="28"/>
        </w:rPr>
        <w:t>Раздел 4 «</w:t>
      </w:r>
      <w:r w:rsidR="00D27D6D" w:rsidRPr="002D353E">
        <w:rPr>
          <w:rFonts w:ascii="Times New Roman" w:hAnsi="Times New Roman" w:cs="Times New Roman"/>
          <w:sz w:val="28"/>
          <w:szCs w:val="28"/>
        </w:rPr>
        <w:t>Срок реализации</w:t>
      </w:r>
      <w:r w:rsidR="00D27D6D">
        <w:rPr>
          <w:rFonts w:ascii="Times New Roman" w:hAnsi="Times New Roman" w:cs="Times New Roman"/>
          <w:sz w:val="28"/>
          <w:szCs w:val="28"/>
        </w:rPr>
        <w:t xml:space="preserve"> </w:t>
      </w:r>
      <w:r w:rsidR="00D27D6D" w:rsidRPr="002D353E">
        <w:rPr>
          <w:rFonts w:ascii="Times New Roman" w:hAnsi="Times New Roman" w:cs="Times New Roman"/>
          <w:sz w:val="28"/>
          <w:szCs w:val="28"/>
        </w:rPr>
        <w:t>программы</w:t>
      </w:r>
      <w:r w:rsidR="00D27D6D">
        <w:rPr>
          <w:rFonts w:ascii="Times New Roman" w:hAnsi="Times New Roman" w:cs="Times New Roman"/>
          <w:sz w:val="28"/>
          <w:szCs w:val="28"/>
        </w:rPr>
        <w:t xml:space="preserve">» изложить в новой редакции; </w:t>
      </w:r>
      <w:r w:rsidR="00D27D6D" w:rsidRPr="00316FC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D27D6D">
        <w:rPr>
          <w:rFonts w:ascii="Times New Roman" w:hAnsi="Times New Roman" w:cs="Times New Roman"/>
          <w:sz w:val="28"/>
          <w:szCs w:val="28"/>
        </w:rPr>
        <w:t>под</w:t>
      </w:r>
      <w:r w:rsidR="00D27D6D" w:rsidRPr="00316FC7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D27D6D">
        <w:rPr>
          <w:rFonts w:ascii="Times New Roman" w:hAnsi="Times New Roman" w:cs="Times New Roman"/>
          <w:sz w:val="28"/>
          <w:szCs w:val="28"/>
        </w:rPr>
        <w:t xml:space="preserve">7 лет: </w:t>
      </w:r>
      <w:r w:rsidR="00D27D6D" w:rsidRPr="00316FC7">
        <w:rPr>
          <w:rFonts w:ascii="Times New Roman" w:hAnsi="Times New Roman" w:cs="Times New Roman"/>
          <w:sz w:val="28"/>
          <w:szCs w:val="28"/>
        </w:rPr>
        <w:t>с 2021 по 202</w:t>
      </w:r>
      <w:r w:rsidR="00D27D6D">
        <w:rPr>
          <w:rFonts w:ascii="Times New Roman" w:hAnsi="Times New Roman" w:cs="Times New Roman"/>
          <w:sz w:val="28"/>
          <w:szCs w:val="28"/>
        </w:rPr>
        <w:t>7</w:t>
      </w:r>
      <w:r w:rsidR="00D27D6D"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</w:t>
      </w:r>
      <w:r w:rsidR="00D27D6D">
        <w:rPr>
          <w:rFonts w:ascii="Times New Roman" w:hAnsi="Times New Roman" w:cs="Times New Roman"/>
          <w:sz w:val="28"/>
          <w:szCs w:val="28"/>
        </w:rPr>
        <w:t>под</w:t>
      </w:r>
      <w:r w:rsidR="00D27D6D" w:rsidRPr="00316FC7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DE1B6D" w:rsidRPr="002D353E" w:rsidRDefault="00AA2F18" w:rsidP="00DE1B6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DE1B6D" w:rsidRPr="002D353E">
        <w:rPr>
          <w:rFonts w:ascii="Times New Roman" w:eastAsia="Times New Roman" w:hAnsi="Times New Roman" w:cs="Times New Roman"/>
          <w:sz w:val="28"/>
          <w:szCs w:val="28"/>
        </w:rPr>
        <w:t>9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> 628 955,79</w:t>
      </w:r>
      <w:r w:rsidR="00DE1B6D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рубля, в том числе: </w:t>
      </w:r>
    </w:p>
    <w:p w:rsidR="00DE1B6D" w:rsidRPr="002D353E" w:rsidRDefault="00DE1B6D" w:rsidP="00DE1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1 661 587,89 руб.,</w:t>
      </w:r>
    </w:p>
    <w:p w:rsidR="00DE1B6D" w:rsidRPr="002D353E" w:rsidRDefault="00DE1B6D" w:rsidP="00DE1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1 722 952,60 руб.,</w:t>
      </w:r>
    </w:p>
    <w:p w:rsidR="00DE1B6D" w:rsidRPr="002D353E" w:rsidRDefault="00DE1B6D" w:rsidP="00DE1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2 527 622,86 руб.,</w:t>
      </w:r>
    </w:p>
    <w:p w:rsidR="00DE1B6D" w:rsidRPr="002D353E" w:rsidRDefault="00DE1B6D" w:rsidP="00DE1B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2024 году – 2 474 092,93 руб.,</w:t>
      </w:r>
    </w:p>
    <w:p w:rsidR="00DE1B6D" w:rsidRPr="002D353E" w:rsidRDefault="00DE1B6D" w:rsidP="00DE1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2025 году – 477 410,95 руб.,</w:t>
      </w:r>
    </w:p>
    <w:p w:rsidR="00DE1B6D" w:rsidRDefault="00DE1B6D" w:rsidP="00DE1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2026 году – 382 644,38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DE1B6D" w:rsidRDefault="00DE1B6D" w:rsidP="00DE1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-  382 644,38 руб.</w:t>
      </w:r>
    </w:p>
    <w:p w:rsidR="00D27D6D" w:rsidRPr="002D353E" w:rsidRDefault="00D27D6D" w:rsidP="00DE1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C35E66" w:rsidP="00DE1B6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№ 5 к муниципальной  программе Краснознаменского сельского поселения «Муниципальное управление и обеспечение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выполняемых полномочий в Краснознаменском сельском поселении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 изложить в новой редакции согласно приложению № 1 к данному постановлению. </w:t>
      </w:r>
    </w:p>
    <w:p w:rsidR="00377D40" w:rsidRPr="002D353E" w:rsidRDefault="00377D40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88A" w:rsidRPr="002D353E" w:rsidRDefault="00B9088A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88A" w:rsidRPr="002D353E" w:rsidRDefault="00B9088A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3AD" w:rsidRDefault="00D27D6D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Краснознаменского</w:t>
      </w:r>
    </w:p>
    <w:p w:rsidR="00D27D6D" w:rsidRPr="002D353E" w:rsidRDefault="00D27D6D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поселении                                                              А.А.Журавлев</w:t>
      </w:r>
    </w:p>
    <w:sectPr w:rsidR="00D27D6D" w:rsidRPr="002D353E" w:rsidSect="00377D40">
      <w:pgSz w:w="11906" w:h="16838"/>
      <w:pgMar w:top="73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059"/>
    <w:multiLevelType w:val="hybridMultilevel"/>
    <w:tmpl w:val="F52AD154"/>
    <w:lvl w:ilvl="0" w:tplc="1012D376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2B5DE0"/>
    <w:multiLevelType w:val="hybridMultilevel"/>
    <w:tmpl w:val="074C6D26"/>
    <w:lvl w:ilvl="0" w:tplc="DA9AE52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105726"/>
    <w:multiLevelType w:val="hybridMultilevel"/>
    <w:tmpl w:val="1DFEE404"/>
    <w:lvl w:ilvl="0" w:tplc="75A6E27A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C44B0"/>
    <w:multiLevelType w:val="hybridMultilevel"/>
    <w:tmpl w:val="9544E02C"/>
    <w:lvl w:ilvl="0" w:tplc="A98C0AB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F9275A"/>
    <w:multiLevelType w:val="hybridMultilevel"/>
    <w:tmpl w:val="91480926"/>
    <w:lvl w:ilvl="0" w:tplc="FB8E03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57C788E"/>
    <w:multiLevelType w:val="multilevel"/>
    <w:tmpl w:val="4AE24722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3" w:hanging="6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7B"/>
    <w:rsid w:val="0000313B"/>
    <w:rsid w:val="00005787"/>
    <w:rsid w:val="000119A2"/>
    <w:rsid w:val="0001496C"/>
    <w:rsid w:val="00014A3F"/>
    <w:rsid w:val="00014B9A"/>
    <w:rsid w:val="00017016"/>
    <w:rsid w:val="000201F6"/>
    <w:rsid w:val="000207EC"/>
    <w:rsid w:val="00020BBD"/>
    <w:rsid w:val="000256ED"/>
    <w:rsid w:val="000333FA"/>
    <w:rsid w:val="000354FF"/>
    <w:rsid w:val="000366B6"/>
    <w:rsid w:val="00050F7B"/>
    <w:rsid w:val="00067329"/>
    <w:rsid w:val="00067BC0"/>
    <w:rsid w:val="00083FC8"/>
    <w:rsid w:val="00085E54"/>
    <w:rsid w:val="0009064D"/>
    <w:rsid w:val="00090D2D"/>
    <w:rsid w:val="000A1259"/>
    <w:rsid w:val="000B4474"/>
    <w:rsid w:val="000B7D4F"/>
    <w:rsid w:val="000C418A"/>
    <w:rsid w:val="000C6A0B"/>
    <w:rsid w:val="000E0813"/>
    <w:rsid w:val="000E30F9"/>
    <w:rsid w:val="000E4C0C"/>
    <w:rsid w:val="000E6A27"/>
    <w:rsid w:val="000F1853"/>
    <w:rsid w:val="000F571C"/>
    <w:rsid w:val="000F77B9"/>
    <w:rsid w:val="0010417F"/>
    <w:rsid w:val="001159E9"/>
    <w:rsid w:val="00131563"/>
    <w:rsid w:val="00135A9C"/>
    <w:rsid w:val="00136521"/>
    <w:rsid w:val="00140229"/>
    <w:rsid w:val="00153663"/>
    <w:rsid w:val="0015698D"/>
    <w:rsid w:val="00162856"/>
    <w:rsid w:val="001657CA"/>
    <w:rsid w:val="001657EC"/>
    <w:rsid w:val="00171941"/>
    <w:rsid w:val="00172F25"/>
    <w:rsid w:val="0017302A"/>
    <w:rsid w:val="00182134"/>
    <w:rsid w:val="001A1FD9"/>
    <w:rsid w:val="001A2CCA"/>
    <w:rsid w:val="001B0395"/>
    <w:rsid w:val="001B243F"/>
    <w:rsid w:val="001B5354"/>
    <w:rsid w:val="001B5B1E"/>
    <w:rsid w:val="001B5D3A"/>
    <w:rsid w:val="001B6F5C"/>
    <w:rsid w:val="001B7058"/>
    <w:rsid w:val="001C002E"/>
    <w:rsid w:val="001C7FAB"/>
    <w:rsid w:val="001D050D"/>
    <w:rsid w:val="001D2F89"/>
    <w:rsid w:val="001E096F"/>
    <w:rsid w:val="001F00CB"/>
    <w:rsid w:val="001F5EAE"/>
    <w:rsid w:val="00210F4B"/>
    <w:rsid w:val="00211BB4"/>
    <w:rsid w:val="00212598"/>
    <w:rsid w:val="0021335C"/>
    <w:rsid w:val="00216A1B"/>
    <w:rsid w:val="00243022"/>
    <w:rsid w:val="00245913"/>
    <w:rsid w:val="00251103"/>
    <w:rsid w:val="00253133"/>
    <w:rsid w:val="00261EDA"/>
    <w:rsid w:val="00262A38"/>
    <w:rsid w:val="0026366B"/>
    <w:rsid w:val="00264C23"/>
    <w:rsid w:val="00266408"/>
    <w:rsid w:val="00267832"/>
    <w:rsid w:val="00281FBA"/>
    <w:rsid w:val="00283D3C"/>
    <w:rsid w:val="00284988"/>
    <w:rsid w:val="00294451"/>
    <w:rsid w:val="002A14E9"/>
    <w:rsid w:val="002A3108"/>
    <w:rsid w:val="002A7470"/>
    <w:rsid w:val="002B6794"/>
    <w:rsid w:val="002C1370"/>
    <w:rsid w:val="002C6A2D"/>
    <w:rsid w:val="002D353E"/>
    <w:rsid w:val="002D7ADD"/>
    <w:rsid w:val="002F39A7"/>
    <w:rsid w:val="002F5321"/>
    <w:rsid w:val="00313E09"/>
    <w:rsid w:val="00314DEC"/>
    <w:rsid w:val="00315BC1"/>
    <w:rsid w:val="00316707"/>
    <w:rsid w:val="00316FC7"/>
    <w:rsid w:val="003249C4"/>
    <w:rsid w:val="0033489E"/>
    <w:rsid w:val="00340788"/>
    <w:rsid w:val="003526CA"/>
    <w:rsid w:val="00354B77"/>
    <w:rsid w:val="00356FAF"/>
    <w:rsid w:val="0036361C"/>
    <w:rsid w:val="003636D0"/>
    <w:rsid w:val="00366837"/>
    <w:rsid w:val="003743E7"/>
    <w:rsid w:val="00377B68"/>
    <w:rsid w:val="00377C82"/>
    <w:rsid w:val="00377D40"/>
    <w:rsid w:val="00380E58"/>
    <w:rsid w:val="00382550"/>
    <w:rsid w:val="00391E51"/>
    <w:rsid w:val="003921EB"/>
    <w:rsid w:val="00393E9D"/>
    <w:rsid w:val="00396C26"/>
    <w:rsid w:val="003A792F"/>
    <w:rsid w:val="003B1F9C"/>
    <w:rsid w:val="003B797C"/>
    <w:rsid w:val="003C526B"/>
    <w:rsid w:val="003C560F"/>
    <w:rsid w:val="003D5878"/>
    <w:rsid w:val="003E4219"/>
    <w:rsid w:val="003F1404"/>
    <w:rsid w:val="003F2EAA"/>
    <w:rsid w:val="003F39B8"/>
    <w:rsid w:val="003F4505"/>
    <w:rsid w:val="003F5C12"/>
    <w:rsid w:val="00400844"/>
    <w:rsid w:val="004144CD"/>
    <w:rsid w:val="00424B60"/>
    <w:rsid w:val="0042704A"/>
    <w:rsid w:val="00440E22"/>
    <w:rsid w:val="0044468F"/>
    <w:rsid w:val="00444C68"/>
    <w:rsid w:val="00450E2F"/>
    <w:rsid w:val="00453A05"/>
    <w:rsid w:val="00470AEF"/>
    <w:rsid w:val="0047281F"/>
    <w:rsid w:val="00473602"/>
    <w:rsid w:val="00475023"/>
    <w:rsid w:val="00477F44"/>
    <w:rsid w:val="00482C42"/>
    <w:rsid w:val="004837A5"/>
    <w:rsid w:val="004909E5"/>
    <w:rsid w:val="00491B46"/>
    <w:rsid w:val="004928E5"/>
    <w:rsid w:val="004969F4"/>
    <w:rsid w:val="00496F9E"/>
    <w:rsid w:val="004A4C7E"/>
    <w:rsid w:val="004B0205"/>
    <w:rsid w:val="004B1064"/>
    <w:rsid w:val="004B6B47"/>
    <w:rsid w:val="004D0134"/>
    <w:rsid w:val="004D3FD4"/>
    <w:rsid w:val="004E0457"/>
    <w:rsid w:val="004E1AB6"/>
    <w:rsid w:val="004E6976"/>
    <w:rsid w:val="004F3D0B"/>
    <w:rsid w:val="00503C43"/>
    <w:rsid w:val="00503DDC"/>
    <w:rsid w:val="0051007B"/>
    <w:rsid w:val="005240E8"/>
    <w:rsid w:val="00532D3E"/>
    <w:rsid w:val="0053454F"/>
    <w:rsid w:val="00547D90"/>
    <w:rsid w:val="00553BE4"/>
    <w:rsid w:val="0055621F"/>
    <w:rsid w:val="00573F41"/>
    <w:rsid w:val="005831CC"/>
    <w:rsid w:val="00593893"/>
    <w:rsid w:val="005941B2"/>
    <w:rsid w:val="005A1EAE"/>
    <w:rsid w:val="005A227A"/>
    <w:rsid w:val="005A4E1C"/>
    <w:rsid w:val="005A6D3B"/>
    <w:rsid w:val="005B50D9"/>
    <w:rsid w:val="005C7789"/>
    <w:rsid w:val="005D5088"/>
    <w:rsid w:val="005D6388"/>
    <w:rsid w:val="005F1A49"/>
    <w:rsid w:val="006003E9"/>
    <w:rsid w:val="00604F6D"/>
    <w:rsid w:val="0061127F"/>
    <w:rsid w:val="00623A50"/>
    <w:rsid w:val="00626606"/>
    <w:rsid w:val="00626A54"/>
    <w:rsid w:val="00630EFC"/>
    <w:rsid w:val="006451F9"/>
    <w:rsid w:val="006545E2"/>
    <w:rsid w:val="006560D7"/>
    <w:rsid w:val="00661C17"/>
    <w:rsid w:val="00684B42"/>
    <w:rsid w:val="0068699C"/>
    <w:rsid w:val="00695CCF"/>
    <w:rsid w:val="006B0CF2"/>
    <w:rsid w:val="006B0E53"/>
    <w:rsid w:val="006B7923"/>
    <w:rsid w:val="006C1082"/>
    <w:rsid w:val="006C3C4C"/>
    <w:rsid w:val="006C518B"/>
    <w:rsid w:val="006D4615"/>
    <w:rsid w:val="006D6016"/>
    <w:rsid w:val="00702175"/>
    <w:rsid w:val="007042DC"/>
    <w:rsid w:val="00730F02"/>
    <w:rsid w:val="00743461"/>
    <w:rsid w:val="00756109"/>
    <w:rsid w:val="007609E6"/>
    <w:rsid w:val="007623FE"/>
    <w:rsid w:val="00763CF2"/>
    <w:rsid w:val="007712CE"/>
    <w:rsid w:val="007A3DAB"/>
    <w:rsid w:val="007A45E3"/>
    <w:rsid w:val="007B5426"/>
    <w:rsid w:val="007C2B1A"/>
    <w:rsid w:val="007C6CF7"/>
    <w:rsid w:val="007E2AD5"/>
    <w:rsid w:val="007E462D"/>
    <w:rsid w:val="007F1C9B"/>
    <w:rsid w:val="007F21ED"/>
    <w:rsid w:val="007F620E"/>
    <w:rsid w:val="00803C0D"/>
    <w:rsid w:val="00807A48"/>
    <w:rsid w:val="00814183"/>
    <w:rsid w:val="00817CA3"/>
    <w:rsid w:val="0082388F"/>
    <w:rsid w:val="008253AD"/>
    <w:rsid w:val="00826C6F"/>
    <w:rsid w:val="0083117E"/>
    <w:rsid w:val="008334AF"/>
    <w:rsid w:val="00837DE6"/>
    <w:rsid w:val="008453B6"/>
    <w:rsid w:val="00845FDD"/>
    <w:rsid w:val="00850F0D"/>
    <w:rsid w:val="00861441"/>
    <w:rsid w:val="00864C46"/>
    <w:rsid w:val="00870AAB"/>
    <w:rsid w:val="00877CCA"/>
    <w:rsid w:val="008825E7"/>
    <w:rsid w:val="008829BA"/>
    <w:rsid w:val="0088464D"/>
    <w:rsid w:val="008939EC"/>
    <w:rsid w:val="008C4A03"/>
    <w:rsid w:val="008C751C"/>
    <w:rsid w:val="008D0304"/>
    <w:rsid w:val="008D2A9B"/>
    <w:rsid w:val="008E002D"/>
    <w:rsid w:val="008E3D19"/>
    <w:rsid w:val="008E77EF"/>
    <w:rsid w:val="008F2094"/>
    <w:rsid w:val="008F31F3"/>
    <w:rsid w:val="008F3B06"/>
    <w:rsid w:val="008F5FB7"/>
    <w:rsid w:val="008F7D69"/>
    <w:rsid w:val="00906267"/>
    <w:rsid w:val="00906C69"/>
    <w:rsid w:val="009149AA"/>
    <w:rsid w:val="00922B00"/>
    <w:rsid w:val="00954EF8"/>
    <w:rsid w:val="0095655F"/>
    <w:rsid w:val="009578D9"/>
    <w:rsid w:val="00970BB3"/>
    <w:rsid w:val="009729A6"/>
    <w:rsid w:val="00972B06"/>
    <w:rsid w:val="00974076"/>
    <w:rsid w:val="009776B4"/>
    <w:rsid w:val="00986D9B"/>
    <w:rsid w:val="009870E8"/>
    <w:rsid w:val="00991442"/>
    <w:rsid w:val="009A494F"/>
    <w:rsid w:val="009C20DF"/>
    <w:rsid w:val="009C645E"/>
    <w:rsid w:val="009D7DDA"/>
    <w:rsid w:val="009D7F63"/>
    <w:rsid w:val="009E2056"/>
    <w:rsid w:val="009E430F"/>
    <w:rsid w:val="009E45C9"/>
    <w:rsid w:val="009E6181"/>
    <w:rsid w:val="009F083D"/>
    <w:rsid w:val="009F2A86"/>
    <w:rsid w:val="009F6EB4"/>
    <w:rsid w:val="00A00AE8"/>
    <w:rsid w:val="00A03C53"/>
    <w:rsid w:val="00A04AAA"/>
    <w:rsid w:val="00A04C34"/>
    <w:rsid w:val="00A15346"/>
    <w:rsid w:val="00A2366C"/>
    <w:rsid w:val="00A23D49"/>
    <w:rsid w:val="00A254AA"/>
    <w:rsid w:val="00A35F72"/>
    <w:rsid w:val="00A44D47"/>
    <w:rsid w:val="00A504FB"/>
    <w:rsid w:val="00A57811"/>
    <w:rsid w:val="00A6105E"/>
    <w:rsid w:val="00A654CD"/>
    <w:rsid w:val="00A7194C"/>
    <w:rsid w:val="00A739BC"/>
    <w:rsid w:val="00A74AC3"/>
    <w:rsid w:val="00A74AEA"/>
    <w:rsid w:val="00A77B16"/>
    <w:rsid w:val="00A77DF5"/>
    <w:rsid w:val="00A81020"/>
    <w:rsid w:val="00A85708"/>
    <w:rsid w:val="00A90B01"/>
    <w:rsid w:val="00A919B9"/>
    <w:rsid w:val="00A97535"/>
    <w:rsid w:val="00AA2F18"/>
    <w:rsid w:val="00AA65B8"/>
    <w:rsid w:val="00AB1B7D"/>
    <w:rsid w:val="00AC52ED"/>
    <w:rsid w:val="00AD1D30"/>
    <w:rsid w:val="00AD57E5"/>
    <w:rsid w:val="00AD5F6E"/>
    <w:rsid w:val="00AE05A3"/>
    <w:rsid w:val="00AE7657"/>
    <w:rsid w:val="00AF1761"/>
    <w:rsid w:val="00AF6CB3"/>
    <w:rsid w:val="00B05656"/>
    <w:rsid w:val="00B06BFA"/>
    <w:rsid w:val="00B1172B"/>
    <w:rsid w:val="00B11A29"/>
    <w:rsid w:val="00B229EF"/>
    <w:rsid w:val="00B26D46"/>
    <w:rsid w:val="00B26E45"/>
    <w:rsid w:val="00B37828"/>
    <w:rsid w:val="00B46BF6"/>
    <w:rsid w:val="00B52A75"/>
    <w:rsid w:val="00B553C7"/>
    <w:rsid w:val="00B57D04"/>
    <w:rsid w:val="00B6016E"/>
    <w:rsid w:val="00B66852"/>
    <w:rsid w:val="00B7779F"/>
    <w:rsid w:val="00B81A3A"/>
    <w:rsid w:val="00B82934"/>
    <w:rsid w:val="00B9088A"/>
    <w:rsid w:val="00B92D04"/>
    <w:rsid w:val="00B94DE1"/>
    <w:rsid w:val="00BD17FF"/>
    <w:rsid w:val="00BD2183"/>
    <w:rsid w:val="00BE5EE1"/>
    <w:rsid w:val="00BF2C50"/>
    <w:rsid w:val="00BF7CF0"/>
    <w:rsid w:val="00C00E4B"/>
    <w:rsid w:val="00C07801"/>
    <w:rsid w:val="00C11886"/>
    <w:rsid w:val="00C22D34"/>
    <w:rsid w:val="00C35E66"/>
    <w:rsid w:val="00C408AA"/>
    <w:rsid w:val="00C40D74"/>
    <w:rsid w:val="00C4161D"/>
    <w:rsid w:val="00C432E2"/>
    <w:rsid w:val="00C529EA"/>
    <w:rsid w:val="00C573FF"/>
    <w:rsid w:val="00C6797E"/>
    <w:rsid w:val="00C80E06"/>
    <w:rsid w:val="00C83F5B"/>
    <w:rsid w:val="00C93B4F"/>
    <w:rsid w:val="00C93EBE"/>
    <w:rsid w:val="00C97380"/>
    <w:rsid w:val="00CA5148"/>
    <w:rsid w:val="00CA53AD"/>
    <w:rsid w:val="00CC2A96"/>
    <w:rsid w:val="00CC6C09"/>
    <w:rsid w:val="00CC6ED2"/>
    <w:rsid w:val="00CD2116"/>
    <w:rsid w:val="00CD5DCC"/>
    <w:rsid w:val="00CE1160"/>
    <w:rsid w:val="00CE5EA7"/>
    <w:rsid w:val="00CF14D9"/>
    <w:rsid w:val="00CF44BE"/>
    <w:rsid w:val="00CF6878"/>
    <w:rsid w:val="00CF7895"/>
    <w:rsid w:val="00D013F3"/>
    <w:rsid w:val="00D01FA3"/>
    <w:rsid w:val="00D06317"/>
    <w:rsid w:val="00D067EE"/>
    <w:rsid w:val="00D100B9"/>
    <w:rsid w:val="00D10A2C"/>
    <w:rsid w:val="00D144E2"/>
    <w:rsid w:val="00D22E92"/>
    <w:rsid w:val="00D27D6D"/>
    <w:rsid w:val="00D34AF7"/>
    <w:rsid w:val="00D37791"/>
    <w:rsid w:val="00D4317B"/>
    <w:rsid w:val="00D43186"/>
    <w:rsid w:val="00D45611"/>
    <w:rsid w:val="00D53CE9"/>
    <w:rsid w:val="00D55909"/>
    <w:rsid w:val="00D71AEB"/>
    <w:rsid w:val="00D828EC"/>
    <w:rsid w:val="00D83995"/>
    <w:rsid w:val="00D857EF"/>
    <w:rsid w:val="00DA0991"/>
    <w:rsid w:val="00DB0C70"/>
    <w:rsid w:val="00DB1183"/>
    <w:rsid w:val="00DB5682"/>
    <w:rsid w:val="00DC3D9B"/>
    <w:rsid w:val="00DE09FD"/>
    <w:rsid w:val="00DE1B6D"/>
    <w:rsid w:val="00DF08EE"/>
    <w:rsid w:val="00DF4C4D"/>
    <w:rsid w:val="00E01810"/>
    <w:rsid w:val="00E0663E"/>
    <w:rsid w:val="00E263D3"/>
    <w:rsid w:val="00E32D10"/>
    <w:rsid w:val="00E35FD1"/>
    <w:rsid w:val="00E51196"/>
    <w:rsid w:val="00E51418"/>
    <w:rsid w:val="00E6760F"/>
    <w:rsid w:val="00E80A52"/>
    <w:rsid w:val="00E816DC"/>
    <w:rsid w:val="00E91B81"/>
    <w:rsid w:val="00EB0852"/>
    <w:rsid w:val="00EB312D"/>
    <w:rsid w:val="00EB5435"/>
    <w:rsid w:val="00EC1317"/>
    <w:rsid w:val="00EC1F90"/>
    <w:rsid w:val="00EC2734"/>
    <w:rsid w:val="00EC30D9"/>
    <w:rsid w:val="00ED0295"/>
    <w:rsid w:val="00ED3A04"/>
    <w:rsid w:val="00ED3B3D"/>
    <w:rsid w:val="00ED42E7"/>
    <w:rsid w:val="00ED6DA9"/>
    <w:rsid w:val="00EE0395"/>
    <w:rsid w:val="00EE297D"/>
    <w:rsid w:val="00EF510A"/>
    <w:rsid w:val="00F00508"/>
    <w:rsid w:val="00F033E6"/>
    <w:rsid w:val="00F05C34"/>
    <w:rsid w:val="00F2057A"/>
    <w:rsid w:val="00F2403C"/>
    <w:rsid w:val="00F258C5"/>
    <w:rsid w:val="00F4410C"/>
    <w:rsid w:val="00F5229F"/>
    <w:rsid w:val="00F607B9"/>
    <w:rsid w:val="00F81AF1"/>
    <w:rsid w:val="00F919A1"/>
    <w:rsid w:val="00F94B38"/>
    <w:rsid w:val="00F9689E"/>
    <w:rsid w:val="00F96D94"/>
    <w:rsid w:val="00FA5DA0"/>
    <w:rsid w:val="00FA7892"/>
    <w:rsid w:val="00FB2ECC"/>
    <w:rsid w:val="00FB5811"/>
    <w:rsid w:val="00FB6AE7"/>
    <w:rsid w:val="00FB78BD"/>
    <w:rsid w:val="00FB7F4A"/>
    <w:rsid w:val="00FC0F64"/>
    <w:rsid w:val="00FC4788"/>
    <w:rsid w:val="00FE0B7D"/>
    <w:rsid w:val="00FE526E"/>
    <w:rsid w:val="00FF1136"/>
    <w:rsid w:val="00FF1D4B"/>
    <w:rsid w:val="00FF33D0"/>
    <w:rsid w:val="00FF4564"/>
    <w:rsid w:val="00FF6629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17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D4317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D43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3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D4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D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317B"/>
    <w:pPr>
      <w:ind w:left="720"/>
      <w:contextualSpacing/>
    </w:pPr>
  </w:style>
  <w:style w:type="paragraph" w:customStyle="1" w:styleId="ConsPlusTitle">
    <w:name w:val="ConsPlusTitle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8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E0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CA5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170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32"/>
      <w:szCs w:val="32"/>
      <w:lang w:eastAsia="en-US"/>
    </w:rPr>
  </w:style>
  <w:style w:type="paragraph" w:customStyle="1" w:styleId="1">
    <w:name w:val="Знак Знак1 Знак Знак Знак Знак Знак Знак Знак Знак Знак Знак"/>
    <w:basedOn w:val="a"/>
    <w:rsid w:val="00E32D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BBDB-A6C8-418E-9561-D7627FAB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User 123</cp:lastModifiedBy>
  <cp:revision>41</cp:revision>
  <cp:lastPrinted>2023-03-29T11:42:00Z</cp:lastPrinted>
  <dcterms:created xsi:type="dcterms:W3CDTF">2021-08-10T05:01:00Z</dcterms:created>
  <dcterms:modified xsi:type="dcterms:W3CDTF">2024-10-24T02:50:00Z</dcterms:modified>
</cp:coreProperties>
</file>