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24" w:rsidRDefault="00504924" w:rsidP="00FB0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ОТБОРА</w:t>
      </w:r>
    </w:p>
    <w:p w:rsidR="00D90E40" w:rsidRDefault="006E3472" w:rsidP="00FB0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472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об участниках отбора на возмещение части затрат на 1 кг реализованного и (или)</w:t>
      </w:r>
      <w:r w:rsidR="00FB0DEB">
        <w:rPr>
          <w:rFonts w:ascii="Times New Roman" w:hAnsi="Times New Roman" w:cs="Times New Roman"/>
          <w:sz w:val="28"/>
          <w:szCs w:val="28"/>
        </w:rPr>
        <w:t xml:space="preserve"> отгруженного на собственную переработку молока, предложения (заявки) которых были рассмотрены</w:t>
      </w:r>
    </w:p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</w:p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Красное Знамя                                         </w:t>
      </w:r>
      <w:r w:rsidR="00291391">
        <w:rPr>
          <w:rFonts w:ascii="Times New Roman" w:hAnsi="Times New Roman" w:cs="Times New Roman"/>
          <w:sz w:val="28"/>
          <w:szCs w:val="28"/>
        </w:rPr>
        <w:t xml:space="preserve">                               2</w:t>
      </w:r>
      <w:r w:rsidR="00ED66F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139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913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Layout w:type="fixed"/>
        <w:tblLook w:val="04A0"/>
      </w:tblPr>
      <w:tblGrid>
        <w:gridCol w:w="778"/>
        <w:gridCol w:w="2138"/>
        <w:gridCol w:w="2154"/>
        <w:gridCol w:w="1559"/>
        <w:gridCol w:w="1545"/>
        <w:gridCol w:w="1397"/>
      </w:tblGrid>
      <w:tr w:rsidR="001C49E6" w:rsidTr="001C49E6">
        <w:tc>
          <w:tcPr>
            <w:tcW w:w="778" w:type="dxa"/>
          </w:tcPr>
          <w:p w:rsidR="00504924" w:rsidRDefault="00504924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138" w:type="dxa"/>
          </w:tcPr>
          <w:p w:rsidR="00504924" w:rsidRDefault="00504924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2154" w:type="dxa"/>
          </w:tcPr>
          <w:p w:rsidR="00504924" w:rsidRDefault="00504924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559" w:type="dxa"/>
          </w:tcPr>
          <w:p w:rsidR="00504924" w:rsidRDefault="00504924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пакета</w:t>
            </w:r>
          </w:p>
        </w:tc>
        <w:tc>
          <w:tcPr>
            <w:tcW w:w="1545" w:type="dxa"/>
          </w:tcPr>
          <w:p w:rsidR="00504924" w:rsidRDefault="00504924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регистрации</w:t>
            </w:r>
          </w:p>
        </w:tc>
        <w:tc>
          <w:tcPr>
            <w:tcW w:w="1397" w:type="dxa"/>
          </w:tcPr>
          <w:p w:rsidR="00504924" w:rsidRDefault="00504924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субсидии,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291391" w:rsidTr="001C49E6">
        <w:tc>
          <w:tcPr>
            <w:tcW w:w="778" w:type="dxa"/>
          </w:tcPr>
          <w:p w:rsidR="00291391" w:rsidRDefault="00291391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8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Анна Александровна</w:t>
            </w:r>
          </w:p>
        </w:tc>
        <w:tc>
          <w:tcPr>
            <w:tcW w:w="2154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552100961624</w:t>
            </w:r>
          </w:p>
        </w:tc>
        <w:tc>
          <w:tcPr>
            <w:tcW w:w="1559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545" w:type="dxa"/>
          </w:tcPr>
          <w:p w:rsidR="00291391" w:rsidRDefault="00291391" w:rsidP="00291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291391" w:rsidRDefault="00291391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10771,20</w:t>
            </w:r>
          </w:p>
        </w:tc>
      </w:tr>
      <w:tr w:rsidR="00291391" w:rsidTr="001C49E6">
        <w:tc>
          <w:tcPr>
            <w:tcW w:w="778" w:type="dxa"/>
          </w:tcPr>
          <w:p w:rsidR="00291391" w:rsidRDefault="00291391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8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Зайра</w:t>
            </w:r>
          </w:p>
        </w:tc>
        <w:tc>
          <w:tcPr>
            <w:tcW w:w="2154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552102839274</w:t>
            </w:r>
          </w:p>
        </w:tc>
        <w:tc>
          <w:tcPr>
            <w:tcW w:w="1559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545" w:type="dxa"/>
          </w:tcPr>
          <w:p w:rsidR="00291391" w:rsidRDefault="00291391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291391" w:rsidRDefault="00291391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3063,60</w:t>
            </w:r>
          </w:p>
        </w:tc>
      </w:tr>
      <w:tr w:rsidR="00291391" w:rsidTr="001C49E6">
        <w:tc>
          <w:tcPr>
            <w:tcW w:w="778" w:type="dxa"/>
          </w:tcPr>
          <w:p w:rsidR="00291391" w:rsidRDefault="00291391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8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2154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552102519250</w:t>
            </w:r>
          </w:p>
        </w:tc>
        <w:tc>
          <w:tcPr>
            <w:tcW w:w="1559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545" w:type="dxa"/>
          </w:tcPr>
          <w:p w:rsidR="00291391" w:rsidRDefault="00291391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 w:rsidR="00291391" w:rsidRDefault="00291391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7117,20</w:t>
            </w:r>
          </w:p>
        </w:tc>
      </w:tr>
      <w:tr w:rsidR="00291391" w:rsidTr="001C49E6">
        <w:tc>
          <w:tcPr>
            <w:tcW w:w="778" w:type="dxa"/>
          </w:tcPr>
          <w:p w:rsidR="00291391" w:rsidRDefault="00291391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8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Валентина Викторовна</w:t>
            </w:r>
          </w:p>
        </w:tc>
        <w:tc>
          <w:tcPr>
            <w:tcW w:w="2154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552100329550</w:t>
            </w:r>
          </w:p>
        </w:tc>
        <w:tc>
          <w:tcPr>
            <w:tcW w:w="1559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545" w:type="dxa"/>
          </w:tcPr>
          <w:p w:rsidR="00291391" w:rsidRDefault="00291391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7" w:type="dxa"/>
          </w:tcPr>
          <w:p w:rsidR="00291391" w:rsidRDefault="00291391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2203,20</w:t>
            </w:r>
          </w:p>
        </w:tc>
      </w:tr>
      <w:tr w:rsidR="00291391" w:rsidTr="001C49E6">
        <w:tc>
          <w:tcPr>
            <w:tcW w:w="778" w:type="dxa"/>
          </w:tcPr>
          <w:p w:rsidR="00291391" w:rsidRDefault="00291391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8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Анкудинова Алена Сергеевна</w:t>
            </w:r>
          </w:p>
        </w:tc>
        <w:tc>
          <w:tcPr>
            <w:tcW w:w="2154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552103122151</w:t>
            </w:r>
          </w:p>
        </w:tc>
        <w:tc>
          <w:tcPr>
            <w:tcW w:w="1559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545" w:type="dxa"/>
          </w:tcPr>
          <w:p w:rsidR="00291391" w:rsidRDefault="00291391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 w:rsidR="00291391" w:rsidRDefault="00291391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42753,60</w:t>
            </w:r>
          </w:p>
        </w:tc>
      </w:tr>
      <w:tr w:rsidR="00291391" w:rsidTr="001C49E6">
        <w:tc>
          <w:tcPr>
            <w:tcW w:w="778" w:type="dxa"/>
          </w:tcPr>
          <w:p w:rsidR="00291391" w:rsidRDefault="00291391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8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Арестомбаева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Косеновна</w:t>
            </w:r>
            <w:proofErr w:type="spellEnd"/>
          </w:p>
        </w:tc>
        <w:tc>
          <w:tcPr>
            <w:tcW w:w="2154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552103250139</w:t>
            </w:r>
          </w:p>
        </w:tc>
        <w:tc>
          <w:tcPr>
            <w:tcW w:w="1559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545" w:type="dxa"/>
          </w:tcPr>
          <w:p w:rsidR="00291391" w:rsidRDefault="00291391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7" w:type="dxa"/>
          </w:tcPr>
          <w:p w:rsidR="00291391" w:rsidRDefault="00291391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2451,60</w:t>
            </w:r>
          </w:p>
        </w:tc>
      </w:tr>
      <w:tr w:rsidR="00291391" w:rsidTr="001C49E6">
        <w:tc>
          <w:tcPr>
            <w:tcW w:w="778" w:type="dxa"/>
          </w:tcPr>
          <w:p w:rsidR="00291391" w:rsidRDefault="00291391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8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Арестомбаева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Дюсенбаевна</w:t>
            </w:r>
            <w:proofErr w:type="spellEnd"/>
          </w:p>
        </w:tc>
        <w:tc>
          <w:tcPr>
            <w:tcW w:w="2154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552103250202</w:t>
            </w:r>
          </w:p>
        </w:tc>
        <w:tc>
          <w:tcPr>
            <w:tcW w:w="1559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545" w:type="dxa"/>
          </w:tcPr>
          <w:p w:rsidR="00291391" w:rsidRDefault="00291391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7" w:type="dxa"/>
          </w:tcPr>
          <w:p w:rsidR="00291391" w:rsidRDefault="00291391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5230,80</w:t>
            </w:r>
          </w:p>
        </w:tc>
      </w:tr>
      <w:tr w:rsidR="00291391" w:rsidTr="001C49E6">
        <w:tc>
          <w:tcPr>
            <w:tcW w:w="778" w:type="dxa"/>
          </w:tcPr>
          <w:p w:rsidR="00291391" w:rsidRDefault="00291391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8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Анкудинова Анна Владимировна</w:t>
            </w:r>
          </w:p>
        </w:tc>
        <w:tc>
          <w:tcPr>
            <w:tcW w:w="2154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552101951637</w:t>
            </w:r>
          </w:p>
        </w:tc>
        <w:tc>
          <w:tcPr>
            <w:tcW w:w="1559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545" w:type="dxa"/>
          </w:tcPr>
          <w:p w:rsidR="00291391" w:rsidRDefault="00291391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7" w:type="dxa"/>
          </w:tcPr>
          <w:p w:rsidR="00291391" w:rsidRDefault="00291391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58053,60</w:t>
            </w:r>
          </w:p>
        </w:tc>
      </w:tr>
      <w:tr w:rsidR="00291391" w:rsidTr="00291391">
        <w:trPr>
          <w:trHeight w:val="371"/>
        </w:trPr>
        <w:tc>
          <w:tcPr>
            <w:tcW w:w="778" w:type="dxa"/>
          </w:tcPr>
          <w:p w:rsidR="00291391" w:rsidRDefault="00291391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8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Васильевич</w:t>
            </w:r>
          </w:p>
        </w:tc>
        <w:tc>
          <w:tcPr>
            <w:tcW w:w="2154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552103372803</w:t>
            </w:r>
          </w:p>
        </w:tc>
        <w:tc>
          <w:tcPr>
            <w:tcW w:w="1559" w:type="dxa"/>
          </w:tcPr>
          <w:p w:rsidR="00291391" w:rsidRDefault="00291391" w:rsidP="00755A42">
            <w:pPr>
              <w:pStyle w:val="1"/>
              <w:outlineLvl w:val="0"/>
            </w:pPr>
            <w:r>
              <w:t>15.07.2024</w:t>
            </w:r>
          </w:p>
        </w:tc>
        <w:tc>
          <w:tcPr>
            <w:tcW w:w="1545" w:type="dxa"/>
          </w:tcPr>
          <w:p w:rsidR="00291391" w:rsidRDefault="00291391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7" w:type="dxa"/>
          </w:tcPr>
          <w:p w:rsidR="00291391" w:rsidRDefault="00291391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34243,20</w:t>
            </w:r>
          </w:p>
        </w:tc>
      </w:tr>
      <w:tr w:rsidR="00291391" w:rsidTr="001C49E6">
        <w:tc>
          <w:tcPr>
            <w:tcW w:w="778" w:type="dxa"/>
          </w:tcPr>
          <w:p w:rsidR="00291391" w:rsidRDefault="00291391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8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Карлагаш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552100696662</w:t>
            </w:r>
          </w:p>
        </w:tc>
        <w:tc>
          <w:tcPr>
            <w:tcW w:w="1559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545" w:type="dxa"/>
          </w:tcPr>
          <w:p w:rsidR="00291391" w:rsidRDefault="00291391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7" w:type="dxa"/>
          </w:tcPr>
          <w:p w:rsidR="00291391" w:rsidRDefault="00291391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2664</w:t>
            </w:r>
          </w:p>
        </w:tc>
      </w:tr>
      <w:tr w:rsidR="00291391" w:rsidTr="001C49E6">
        <w:tc>
          <w:tcPr>
            <w:tcW w:w="778" w:type="dxa"/>
          </w:tcPr>
          <w:p w:rsidR="00291391" w:rsidRDefault="00291391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38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Грефинштейн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 Карловна</w:t>
            </w:r>
          </w:p>
        </w:tc>
        <w:tc>
          <w:tcPr>
            <w:tcW w:w="2154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552100314151</w:t>
            </w:r>
          </w:p>
        </w:tc>
        <w:tc>
          <w:tcPr>
            <w:tcW w:w="1559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545" w:type="dxa"/>
          </w:tcPr>
          <w:p w:rsidR="00291391" w:rsidRDefault="00291391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7" w:type="dxa"/>
          </w:tcPr>
          <w:p w:rsidR="00291391" w:rsidRDefault="00291391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6991,20</w:t>
            </w:r>
          </w:p>
        </w:tc>
      </w:tr>
      <w:tr w:rsidR="00291391" w:rsidTr="001C49E6">
        <w:tc>
          <w:tcPr>
            <w:tcW w:w="778" w:type="dxa"/>
          </w:tcPr>
          <w:p w:rsidR="00291391" w:rsidRDefault="00291391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8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154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552102684214</w:t>
            </w:r>
          </w:p>
        </w:tc>
        <w:tc>
          <w:tcPr>
            <w:tcW w:w="1559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545" w:type="dxa"/>
          </w:tcPr>
          <w:p w:rsidR="00291391" w:rsidRDefault="00291391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97" w:type="dxa"/>
          </w:tcPr>
          <w:p w:rsidR="00291391" w:rsidRDefault="00291391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6192</w:t>
            </w:r>
          </w:p>
        </w:tc>
      </w:tr>
      <w:tr w:rsidR="00291391" w:rsidTr="001C49E6">
        <w:tc>
          <w:tcPr>
            <w:tcW w:w="778" w:type="dxa"/>
          </w:tcPr>
          <w:p w:rsidR="00291391" w:rsidRDefault="00291391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38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Кульжиян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Сарывна</w:t>
            </w:r>
            <w:proofErr w:type="spellEnd"/>
          </w:p>
        </w:tc>
        <w:tc>
          <w:tcPr>
            <w:tcW w:w="2154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552103524687</w:t>
            </w:r>
          </w:p>
        </w:tc>
        <w:tc>
          <w:tcPr>
            <w:tcW w:w="1559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545" w:type="dxa"/>
          </w:tcPr>
          <w:p w:rsidR="00291391" w:rsidRDefault="00291391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97" w:type="dxa"/>
          </w:tcPr>
          <w:p w:rsidR="00291391" w:rsidRDefault="00291391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1594,80</w:t>
            </w:r>
          </w:p>
        </w:tc>
      </w:tr>
      <w:tr w:rsidR="00291391" w:rsidTr="001C49E6">
        <w:tc>
          <w:tcPr>
            <w:tcW w:w="778" w:type="dxa"/>
          </w:tcPr>
          <w:p w:rsidR="00291391" w:rsidRDefault="00291391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8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Лузина Елена Александровна</w:t>
            </w:r>
          </w:p>
        </w:tc>
        <w:tc>
          <w:tcPr>
            <w:tcW w:w="2154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552100694721</w:t>
            </w:r>
          </w:p>
        </w:tc>
        <w:tc>
          <w:tcPr>
            <w:tcW w:w="1559" w:type="dxa"/>
          </w:tcPr>
          <w:p w:rsidR="00291391" w:rsidRDefault="00291391" w:rsidP="00755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545" w:type="dxa"/>
          </w:tcPr>
          <w:p w:rsidR="00291391" w:rsidRDefault="00291391" w:rsidP="003F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97" w:type="dxa"/>
          </w:tcPr>
          <w:p w:rsidR="00291391" w:rsidRDefault="00F067FB" w:rsidP="0029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</w:tr>
    </w:tbl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</w:p>
    <w:sectPr w:rsidR="00FB0DEB" w:rsidSect="005E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3472"/>
    <w:rsid w:val="000E6A64"/>
    <w:rsid w:val="000F0613"/>
    <w:rsid w:val="00115D72"/>
    <w:rsid w:val="001C49E6"/>
    <w:rsid w:val="00291391"/>
    <w:rsid w:val="0041627D"/>
    <w:rsid w:val="00504924"/>
    <w:rsid w:val="005C3AE2"/>
    <w:rsid w:val="005E344A"/>
    <w:rsid w:val="006E3472"/>
    <w:rsid w:val="00853B63"/>
    <w:rsid w:val="008D606B"/>
    <w:rsid w:val="00944ECC"/>
    <w:rsid w:val="00BA4DD7"/>
    <w:rsid w:val="00C8258F"/>
    <w:rsid w:val="00CC1B49"/>
    <w:rsid w:val="00CC7483"/>
    <w:rsid w:val="00D90E40"/>
    <w:rsid w:val="00ED66F1"/>
    <w:rsid w:val="00F067FB"/>
    <w:rsid w:val="00FB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4A"/>
  </w:style>
  <w:style w:type="paragraph" w:styleId="1">
    <w:name w:val="heading 1"/>
    <w:basedOn w:val="a"/>
    <w:next w:val="a"/>
    <w:link w:val="10"/>
    <w:uiPriority w:val="9"/>
    <w:qFormat/>
    <w:rsid w:val="00291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1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2021-07-22T10:47:00Z</dcterms:created>
  <dcterms:modified xsi:type="dcterms:W3CDTF">2024-07-21T17:46:00Z</dcterms:modified>
</cp:coreProperties>
</file>